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6FF" w:rsidRPr="009606FF" w:rsidRDefault="00B73292" w:rsidP="00B7329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06FF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DE25CC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="000860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73292" w:rsidRPr="009606FF" w:rsidRDefault="00B73292" w:rsidP="00B7329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06FF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B73292" w:rsidRDefault="00B73292" w:rsidP="00B7329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06FF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9606FF" w:rsidRDefault="009606FF" w:rsidP="00B7329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376"/>
        <w:gridCol w:w="336"/>
        <w:gridCol w:w="807"/>
        <w:gridCol w:w="336"/>
        <w:gridCol w:w="1532"/>
        <w:gridCol w:w="567"/>
        <w:gridCol w:w="429"/>
        <w:gridCol w:w="385"/>
      </w:tblGrid>
      <w:tr w:rsidR="009606FF" w:rsidRPr="009606FF" w:rsidTr="00A743D3">
        <w:tc>
          <w:tcPr>
            <w:tcW w:w="3085" w:type="dxa"/>
            <w:tcBorders>
              <w:bottom w:val="single" w:sz="4" w:space="0" w:color="auto"/>
            </w:tcBorders>
          </w:tcPr>
          <w:p w:rsidR="009606FF" w:rsidRPr="009606FF" w:rsidRDefault="002359D1" w:rsidP="00A743D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9606FF" w:rsidRPr="009606FF">
              <w:rPr>
                <w:rFonts w:ascii="Times New Roman" w:hAnsi="Times New Roman" w:cs="Times New Roman"/>
                <w:bCs/>
                <w:sz w:val="24"/>
                <w:szCs w:val="24"/>
              </w:rPr>
              <w:t>гт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606FF" w:rsidRPr="009606FF">
              <w:rPr>
                <w:rFonts w:ascii="Times New Roman" w:hAnsi="Times New Roman" w:cs="Times New Roman"/>
                <w:bCs/>
                <w:sz w:val="24"/>
                <w:szCs w:val="24"/>
              </w:rPr>
              <w:t>Лучегорск</w:t>
            </w:r>
          </w:p>
        </w:tc>
        <w:tc>
          <w:tcPr>
            <w:tcW w:w="2376" w:type="dxa"/>
          </w:tcPr>
          <w:p w:rsidR="009606FF" w:rsidRPr="009606FF" w:rsidRDefault="009606FF" w:rsidP="00B7329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9606FF" w:rsidRPr="009606FF" w:rsidRDefault="009606FF" w:rsidP="00B7329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9606FF" w:rsidRPr="00717866" w:rsidRDefault="009606FF" w:rsidP="00AA44B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9606FF" w:rsidRPr="00717866" w:rsidRDefault="009606FF" w:rsidP="00B7329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86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9606FF" w:rsidRPr="00717866" w:rsidRDefault="009606FF" w:rsidP="000B20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606FF" w:rsidRPr="009606FF" w:rsidRDefault="009606FF" w:rsidP="00B7329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6F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9606FF" w:rsidRPr="009606FF" w:rsidRDefault="009606FF" w:rsidP="00B00A1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" w:type="dxa"/>
          </w:tcPr>
          <w:p w:rsidR="009606FF" w:rsidRPr="009606FF" w:rsidRDefault="009606FF" w:rsidP="00B7329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606FF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606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606FF" w:rsidRPr="009606FF" w:rsidTr="00A743D3">
        <w:tc>
          <w:tcPr>
            <w:tcW w:w="3085" w:type="dxa"/>
            <w:tcBorders>
              <w:top w:val="single" w:sz="4" w:space="0" w:color="auto"/>
            </w:tcBorders>
          </w:tcPr>
          <w:p w:rsidR="009606FF" w:rsidRPr="00A743D3" w:rsidRDefault="00A743D3" w:rsidP="00A743D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743D3">
              <w:rPr>
                <w:rFonts w:ascii="Times New Roman" w:hAnsi="Times New Roman" w:cs="Times New Roman"/>
                <w:sz w:val="16"/>
                <w:szCs w:val="16"/>
              </w:rPr>
              <w:t>(место заключения договора)</w:t>
            </w:r>
          </w:p>
        </w:tc>
        <w:tc>
          <w:tcPr>
            <w:tcW w:w="2376" w:type="dxa"/>
          </w:tcPr>
          <w:p w:rsidR="009606FF" w:rsidRPr="009606FF" w:rsidRDefault="009606FF" w:rsidP="00B7329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2" w:type="dxa"/>
            <w:gridSpan w:val="7"/>
          </w:tcPr>
          <w:p w:rsidR="009606FF" w:rsidRPr="00A743D3" w:rsidRDefault="009606FF" w:rsidP="00B7329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743D3">
              <w:rPr>
                <w:rFonts w:ascii="Times New Roman" w:hAnsi="Times New Roman" w:cs="Times New Roman"/>
                <w:sz w:val="16"/>
                <w:szCs w:val="16"/>
              </w:rPr>
              <w:t>(дата заключения договора)</w:t>
            </w:r>
          </w:p>
        </w:tc>
      </w:tr>
    </w:tbl>
    <w:p w:rsidR="009606FF" w:rsidRPr="009606FF" w:rsidRDefault="009606FF" w:rsidP="00B7329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43D3" w:rsidRDefault="00A743D3" w:rsidP="00A74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Муниципальное  </w:t>
      </w:r>
      <w:r w:rsidR="002359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="002359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дошкольное</w:t>
      </w:r>
      <w:r w:rsidR="002359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образовательное  </w:t>
      </w:r>
      <w:r w:rsidR="002359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2359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6BE0">
        <w:rPr>
          <w:rFonts w:ascii="Times New Roman" w:hAnsi="Times New Roman" w:cs="Times New Roman"/>
          <w:sz w:val="24"/>
          <w:szCs w:val="24"/>
        </w:rPr>
        <w:t>«Д</w:t>
      </w:r>
      <w:r>
        <w:rPr>
          <w:rFonts w:ascii="Times New Roman" w:hAnsi="Times New Roman" w:cs="Times New Roman"/>
          <w:sz w:val="24"/>
          <w:szCs w:val="24"/>
        </w:rPr>
        <w:t>етский  сад № 7 комбинированного вида</w:t>
      </w:r>
      <w:r w:rsidR="00966BE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235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Лучегорск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Пожарского муниципального района </w:t>
      </w:r>
      <w:r w:rsidR="00B73292" w:rsidRPr="009606FF">
        <w:rPr>
          <w:rFonts w:ascii="Times New Roman" w:hAnsi="Times New Roman" w:cs="Times New Roman"/>
          <w:sz w:val="24"/>
          <w:szCs w:val="24"/>
        </w:rPr>
        <w:t>осуществляюще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73292" w:rsidRPr="009606FF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по образовательным</w:t>
      </w:r>
      <w:r w:rsidR="002359D1">
        <w:rPr>
          <w:rFonts w:ascii="Times New Roman" w:hAnsi="Times New Roman" w:cs="Times New Roman"/>
          <w:sz w:val="24"/>
          <w:szCs w:val="24"/>
        </w:rPr>
        <w:t xml:space="preserve"> </w:t>
      </w:r>
      <w:r w:rsidR="00B73292" w:rsidRPr="009606FF">
        <w:rPr>
          <w:rFonts w:ascii="Times New Roman" w:hAnsi="Times New Roman" w:cs="Times New Roman"/>
          <w:sz w:val="24"/>
          <w:szCs w:val="24"/>
        </w:rPr>
        <w:t>программам дошкольн</w:t>
      </w:r>
      <w:r>
        <w:rPr>
          <w:rFonts w:ascii="Times New Roman" w:hAnsi="Times New Roman" w:cs="Times New Roman"/>
          <w:sz w:val="24"/>
          <w:szCs w:val="24"/>
        </w:rPr>
        <w:t>ого образования</w:t>
      </w:r>
      <w:r w:rsidR="00B73292" w:rsidRPr="009606FF">
        <w:rPr>
          <w:rFonts w:ascii="Times New Roman" w:hAnsi="Times New Roman" w:cs="Times New Roman"/>
          <w:sz w:val="24"/>
          <w:szCs w:val="24"/>
        </w:rPr>
        <w:t xml:space="preserve">  (далее  -  образовательная</w:t>
      </w:r>
      <w:r w:rsidR="002359D1">
        <w:rPr>
          <w:rFonts w:ascii="Times New Roman" w:hAnsi="Times New Roman" w:cs="Times New Roman"/>
          <w:sz w:val="24"/>
          <w:szCs w:val="24"/>
        </w:rPr>
        <w:t xml:space="preserve"> </w:t>
      </w:r>
      <w:r w:rsidR="00B73292" w:rsidRPr="009606FF">
        <w:rPr>
          <w:rFonts w:ascii="Times New Roman" w:hAnsi="Times New Roman" w:cs="Times New Roman"/>
          <w:sz w:val="24"/>
          <w:szCs w:val="24"/>
        </w:rPr>
        <w:t xml:space="preserve">организация) на основании лицензии </w:t>
      </w:r>
      <w:proofErr w:type="gramStart"/>
      <w:r w:rsidR="00B73292" w:rsidRPr="009606FF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"/>
        <w:gridCol w:w="885"/>
        <w:gridCol w:w="336"/>
        <w:gridCol w:w="1383"/>
        <w:gridCol w:w="567"/>
        <w:gridCol w:w="283"/>
        <w:gridCol w:w="289"/>
        <w:gridCol w:w="567"/>
        <w:gridCol w:w="426"/>
        <w:gridCol w:w="621"/>
        <w:gridCol w:w="229"/>
        <w:gridCol w:w="1558"/>
        <w:gridCol w:w="2411"/>
      </w:tblGrid>
      <w:tr w:rsidR="00876FDA" w:rsidTr="00DE25CC">
        <w:tc>
          <w:tcPr>
            <w:tcW w:w="334" w:type="dxa"/>
          </w:tcPr>
          <w:p w:rsidR="00876FDA" w:rsidRDefault="00876FDA" w:rsidP="00A743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876FDA" w:rsidRDefault="002359D1" w:rsidP="002359D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6" w:type="dxa"/>
          </w:tcPr>
          <w:p w:rsidR="00876FDA" w:rsidRDefault="00876FDA" w:rsidP="00A743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876FDA" w:rsidRDefault="002359D1" w:rsidP="002359D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567" w:type="dxa"/>
          </w:tcPr>
          <w:p w:rsidR="00876FDA" w:rsidRDefault="00876FDA" w:rsidP="00A743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6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2" w:type="dxa"/>
            <w:gridSpan w:val="2"/>
            <w:tcBorders>
              <w:bottom w:val="single" w:sz="4" w:space="0" w:color="auto"/>
            </w:tcBorders>
          </w:tcPr>
          <w:p w:rsidR="00876FDA" w:rsidRDefault="002359D1" w:rsidP="00A743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76FDA" w:rsidRDefault="00876FDA" w:rsidP="00C911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:rsidR="00876FDA" w:rsidRDefault="00876FDA" w:rsidP="00A743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876FDA" w:rsidRDefault="002359D1" w:rsidP="00A743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733-а</w:t>
            </w:r>
          </w:p>
        </w:tc>
        <w:tc>
          <w:tcPr>
            <w:tcW w:w="1558" w:type="dxa"/>
          </w:tcPr>
          <w:p w:rsidR="00876FDA" w:rsidRDefault="00876FDA" w:rsidP="00A743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выданной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876FDA" w:rsidRDefault="002359D1" w:rsidP="00A743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департаментом </w:t>
            </w:r>
          </w:p>
        </w:tc>
      </w:tr>
      <w:tr w:rsidR="002359D1" w:rsidTr="00DE25CC">
        <w:tc>
          <w:tcPr>
            <w:tcW w:w="5920" w:type="dxa"/>
            <w:gridSpan w:val="11"/>
          </w:tcPr>
          <w:p w:rsidR="002359D1" w:rsidRPr="00325CF5" w:rsidRDefault="002359D1" w:rsidP="00325CF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CF5">
              <w:rPr>
                <w:rFonts w:ascii="Times New Roman" w:hAnsi="Times New Roman" w:cs="Times New Roman"/>
                <w:sz w:val="16"/>
                <w:szCs w:val="16"/>
              </w:rPr>
              <w:t>(дата и номер лицензии)</w:t>
            </w:r>
          </w:p>
        </w:tc>
        <w:tc>
          <w:tcPr>
            <w:tcW w:w="1558" w:type="dxa"/>
          </w:tcPr>
          <w:p w:rsidR="002359D1" w:rsidRDefault="002359D1" w:rsidP="00A743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2359D1" w:rsidRDefault="002359D1" w:rsidP="00A743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FDA" w:rsidTr="00325CF5">
        <w:tc>
          <w:tcPr>
            <w:tcW w:w="9889" w:type="dxa"/>
            <w:gridSpan w:val="13"/>
            <w:tcBorders>
              <w:bottom w:val="single" w:sz="4" w:space="0" w:color="auto"/>
            </w:tcBorders>
          </w:tcPr>
          <w:p w:rsidR="00876FDA" w:rsidRDefault="002359D1" w:rsidP="00A743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и науки Приморского края</w:t>
            </w:r>
          </w:p>
        </w:tc>
      </w:tr>
      <w:tr w:rsidR="00876FDA" w:rsidRPr="00876FDA" w:rsidTr="00321A1F">
        <w:tc>
          <w:tcPr>
            <w:tcW w:w="9889" w:type="dxa"/>
            <w:gridSpan w:val="13"/>
            <w:tcBorders>
              <w:top w:val="single" w:sz="4" w:space="0" w:color="auto"/>
            </w:tcBorders>
          </w:tcPr>
          <w:p w:rsidR="00876FDA" w:rsidRPr="00876FDA" w:rsidRDefault="00876FDA" w:rsidP="00876FD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FDA">
              <w:rPr>
                <w:rFonts w:ascii="Times New Roman" w:hAnsi="Times New Roman" w:cs="Times New Roman"/>
                <w:sz w:val="16"/>
                <w:szCs w:val="16"/>
              </w:rPr>
              <w:t>(наименование лицензирующего органа)</w:t>
            </w:r>
          </w:p>
        </w:tc>
      </w:tr>
      <w:tr w:rsidR="00325CF5" w:rsidRPr="00325CF5" w:rsidTr="00321A1F">
        <w:tc>
          <w:tcPr>
            <w:tcW w:w="9889" w:type="dxa"/>
            <w:gridSpan w:val="13"/>
          </w:tcPr>
          <w:p w:rsidR="00325CF5" w:rsidRPr="00325CF5" w:rsidRDefault="00325CF5" w:rsidP="004F4B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06FF">
              <w:rPr>
                <w:rFonts w:ascii="Times New Roman" w:hAnsi="Times New Roman" w:cs="Times New Roman"/>
                <w:sz w:val="24"/>
                <w:szCs w:val="24"/>
              </w:rPr>
              <w:t>менуем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9606FF">
              <w:rPr>
                <w:rFonts w:ascii="Times New Roman" w:hAnsi="Times New Roman" w:cs="Times New Roman"/>
                <w:sz w:val="24"/>
                <w:szCs w:val="24"/>
              </w:rPr>
              <w:t xml:space="preserve"> в дальнейшем "Исполнитель", в лице </w:t>
            </w:r>
            <w:proofErr w:type="gramStart"/>
            <w:r w:rsidR="00AF20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аведующего</w:t>
            </w:r>
            <w:proofErr w:type="gramEnd"/>
            <w:r w:rsidR="00AF2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B60">
              <w:rPr>
                <w:rFonts w:ascii="Times New Roman" w:hAnsi="Times New Roman" w:cs="Times New Roman"/>
                <w:b/>
                <w:sz w:val="24"/>
                <w:szCs w:val="24"/>
              </w:rPr>
              <w:t>Савельевой Светланы</w:t>
            </w:r>
          </w:p>
        </w:tc>
      </w:tr>
      <w:tr w:rsidR="00321A1F" w:rsidRPr="00325CF5" w:rsidTr="00DE25CC">
        <w:tc>
          <w:tcPr>
            <w:tcW w:w="5691" w:type="dxa"/>
            <w:gridSpan w:val="10"/>
          </w:tcPr>
          <w:p w:rsidR="00321A1F" w:rsidRPr="00325CF5" w:rsidRDefault="004F4B60" w:rsidP="00321A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Викторовны</w:t>
            </w:r>
            <w:r w:rsidR="00321A1F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321A1F" w:rsidRPr="009606FF">
              <w:rPr>
                <w:rFonts w:ascii="Times New Roman" w:hAnsi="Times New Roman" w:cs="Times New Roman"/>
                <w:sz w:val="24"/>
                <w:szCs w:val="24"/>
              </w:rPr>
              <w:t xml:space="preserve">ействующего на основании </w:t>
            </w:r>
            <w:r w:rsidR="00321A1F">
              <w:rPr>
                <w:rFonts w:ascii="Times New Roman" w:hAnsi="Times New Roman" w:cs="Times New Roman"/>
                <w:sz w:val="24"/>
                <w:szCs w:val="24"/>
              </w:rPr>
              <w:t xml:space="preserve">Устава, </w:t>
            </w:r>
          </w:p>
        </w:tc>
        <w:tc>
          <w:tcPr>
            <w:tcW w:w="4198" w:type="dxa"/>
            <w:gridSpan w:val="3"/>
            <w:tcBorders>
              <w:bottom w:val="single" w:sz="4" w:space="0" w:color="auto"/>
            </w:tcBorders>
          </w:tcPr>
          <w:p w:rsidR="00321A1F" w:rsidRPr="00325CF5" w:rsidRDefault="002359D1" w:rsidP="00321A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</w:t>
            </w:r>
          </w:p>
        </w:tc>
      </w:tr>
      <w:tr w:rsidR="00325CF5" w:rsidRPr="00325CF5" w:rsidTr="00321A1F">
        <w:tc>
          <w:tcPr>
            <w:tcW w:w="9889" w:type="dxa"/>
            <w:gridSpan w:val="13"/>
            <w:tcBorders>
              <w:bottom w:val="single" w:sz="4" w:space="0" w:color="auto"/>
            </w:tcBorders>
          </w:tcPr>
          <w:p w:rsidR="00325CF5" w:rsidRPr="00325CF5" w:rsidRDefault="002359D1" w:rsidP="008212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Пожарского муниципального района</w:t>
            </w:r>
            <w:r w:rsidR="0044115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2128F">
              <w:rPr>
                <w:rFonts w:ascii="Times New Roman" w:hAnsi="Times New Roman" w:cs="Times New Roman"/>
                <w:sz w:val="24"/>
                <w:szCs w:val="24"/>
              </w:rPr>
              <w:t>27.12.2016</w:t>
            </w:r>
            <w:r w:rsidR="0044115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82128F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  <w:r w:rsidR="00441152">
              <w:rPr>
                <w:rFonts w:ascii="Times New Roman" w:hAnsi="Times New Roman" w:cs="Times New Roman"/>
                <w:sz w:val="24"/>
                <w:szCs w:val="24"/>
              </w:rPr>
              <w:t>-па</w:t>
            </w:r>
          </w:p>
        </w:tc>
      </w:tr>
      <w:tr w:rsidR="00325CF5" w:rsidRPr="00325CF5" w:rsidTr="002F511A">
        <w:tc>
          <w:tcPr>
            <w:tcW w:w="9889" w:type="dxa"/>
            <w:gridSpan w:val="13"/>
            <w:tcBorders>
              <w:top w:val="single" w:sz="4" w:space="0" w:color="auto"/>
            </w:tcBorders>
          </w:tcPr>
          <w:p w:rsidR="00325CF5" w:rsidRPr="00321A1F" w:rsidRDefault="00321A1F" w:rsidP="00321A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A1F">
              <w:rPr>
                <w:rFonts w:ascii="Times New Roman" w:hAnsi="Times New Roman" w:cs="Times New Roman"/>
                <w:sz w:val="16"/>
                <w:szCs w:val="16"/>
              </w:rPr>
              <w:t>(реквизиты документа, удостоверяющего полномочия представителя Исполнителя)</w:t>
            </w:r>
          </w:p>
        </w:tc>
      </w:tr>
      <w:tr w:rsidR="002F511A" w:rsidRPr="00325CF5" w:rsidTr="00DE25CC">
        <w:tc>
          <w:tcPr>
            <w:tcW w:w="334" w:type="dxa"/>
          </w:tcPr>
          <w:p w:rsidR="002F511A" w:rsidRPr="00756ECB" w:rsidRDefault="002F511A" w:rsidP="002F511A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555" w:type="dxa"/>
            <w:gridSpan w:val="12"/>
            <w:tcBorders>
              <w:left w:val="nil"/>
              <w:bottom w:val="single" w:sz="4" w:space="0" w:color="auto"/>
            </w:tcBorders>
          </w:tcPr>
          <w:p w:rsidR="002F511A" w:rsidRPr="00756ECB" w:rsidRDefault="002F511A" w:rsidP="00AB1A06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152" w:rsidRPr="00325CF5" w:rsidTr="002F511A">
        <w:tc>
          <w:tcPr>
            <w:tcW w:w="9889" w:type="dxa"/>
            <w:gridSpan w:val="13"/>
            <w:tcBorders>
              <w:bottom w:val="single" w:sz="4" w:space="0" w:color="auto"/>
            </w:tcBorders>
          </w:tcPr>
          <w:p w:rsidR="00441152" w:rsidRPr="00321A1F" w:rsidRDefault="00441152" w:rsidP="0044115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A1F"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родителя (</w:t>
            </w:r>
            <w:r w:rsidR="00696026">
              <w:rPr>
                <w:rFonts w:ascii="Times New Roman" w:hAnsi="Times New Roman" w:cs="Times New Roman"/>
                <w:sz w:val="16"/>
                <w:szCs w:val="16"/>
              </w:rPr>
              <w:t>законного представителя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69602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41152" w:rsidRPr="00325CF5" w:rsidTr="00441152">
        <w:tc>
          <w:tcPr>
            <w:tcW w:w="9889" w:type="dxa"/>
            <w:gridSpan w:val="13"/>
            <w:tcBorders>
              <w:bottom w:val="single" w:sz="4" w:space="0" w:color="auto"/>
            </w:tcBorders>
          </w:tcPr>
          <w:p w:rsidR="00441152" w:rsidRPr="009606FF" w:rsidRDefault="00441152" w:rsidP="005223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606FF">
              <w:rPr>
                <w:rFonts w:ascii="Times New Roman" w:hAnsi="Times New Roman" w:cs="Times New Roman"/>
                <w:sz w:val="24"/>
                <w:szCs w:val="24"/>
              </w:rPr>
              <w:t>именуем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606FF">
              <w:rPr>
                <w:rFonts w:ascii="Times New Roman" w:hAnsi="Times New Roman" w:cs="Times New Roman"/>
                <w:sz w:val="24"/>
                <w:szCs w:val="24"/>
              </w:rPr>
              <w:t xml:space="preserve"> в дальнейшем "Заказчи</w:t>
            </w:r>
            <w:r w:rsidR="000A0FB4">
              <w:rPr>
                <w:rFonts w:ascii="Times New Roman" w:hAnsi="Times New Roman" w:cs="Times New Roman"/>
                <w:sz w:val="24"/>
                <w:szCs w:val="24"/>
              </w:rPr>
              <w:t>к" в интересах несовершеннолетне</w:t>
            </w:r>
            <w:r w:rsidR="00B8646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</w:tr>
      <w:tr w:rsidR="00DE25CC" w:rsidRPr="00441152" w:rsidTr="00B12D20">
        <w:tc>
          <w:tcPr>
            <w:tcW w:w="988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E25CC" w:rsidRPr="00DE1B71" w:rsidRDefault="00DE25CC" w:rsidP="001054EF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152" w:rsidRPr="00F4025D" w:rsidTr="001543FE">
        <w:tc>
          <w:tcPr>
            <w:tcW w:w="9889" w:type="dxa"/>
            <w:gridSpan w:val="13"/>
            <w:tcBorders>
              <w:top w:val="single" w:sz="4" w:space="0" w:color="auto"/>
            </w:tcBorders>
          </w:tcPr>
          <w:p w:rsidR="00441152" w:rsidRPr="00F4025D" w:rsidRDefault="00441152" w:rsidP="00F4025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25D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наличии), дата рождения)</w:t>
            </w:r>
          </w:p>
        </w:tc>
      </w:tr>
      <w:tr w:rsidR="00321A1F" w:rsidRPr="00325CF5" w:rsidTr="00DE25CC">
        <w:tc>
          <w:tcPr>
            <w:tcW w:w="3788" w:type="dxa"/>
            <w:gridSpan w:val="6"/>
          </w:tcPr>
          <w:p w:rsidR="00321A1F" w:rsidRPr="009606FF" w:rsidRDefault="00F4025D" w:rsidP="0076403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06FF">
              <w:rPr>
                <w:rFonts w:ascii="Times New Roman" w:hAnsi="Times New Roman" w:cs="Times New Roman"/>
                <w:sz w:val="24"/>
                <w:szCs w:val="24"/>
              </w:rPr>
              <w:t>проживающе</w:t>
            </w:r>
            <w:r w:rsidR="0030606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 w:rsidRPr="009606F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="00DE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01" w:type="dxa"/>
            <w:gridSpan w:val="7"/>
            <w:tcBorders>
              <w:left w:val="nil"/>
              <w:bottom w:val="single" w:sz="4" w:space="0" w:color="auto"/>
            </w:tcBorders>
          </w:tcPr>
          <w:p w:rsidR="00321A1F" w:rsidRPr="00293082" w:rsidRDefault="00321A1F" w:rsidP="0076403A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BB1" w:rsidRPr="00F4025D" w:rsidTr="008702AF">
        <w:tc>
          <w:tcPr>
            <w:tcW w:w="9889" w:type="dxa"/>
            <w:gridSpan w:val="13"/>
            <w:tcBorders>
              <w:top w:val="single" w:sz="4" w:space="0" w:color="auto"/>
            </w:tcBorders>
          </w:tcPr>
          <w:p w:rsidR="004E7BB1" w:rsidRPr="00F4025D" w:rsidRDefault="004E7BB1" w:rsidP="00F4025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25D"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 ребенка с указанием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индекса)</w:t>
            </w:r>
          </w:p>
        </w:tc>
      </w:tr>
    </w:tbl>
    <w:p w:rsidR="009606FF" w:rsidRPr="009606FF" w:rsidRDefault="009606FF" w:rsidP="00F402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06FF">
        <w:rPr>
          <w:rFonts w:ascii="Times New Roman" w:hAnsi="Times New Roman" w:cs="Times New Roman"/>
          <w:sz w:val="24"/>
          <w:szCs w:val="24"/>
        </w:rPr>
        <w:t>именуем</w:t>
      </w:r>
      <w:r w:rsidR="00F4025D">
        <w:rPr>
          <w:rFonts w:ascii="Times New Roman" w:hAnsi="Times New Roman" w:cs="Times New Roman"/>
          <w:sz w:val="24"/>
          <w:szCs w:val="24"/>
        </w:rPr>
        <w:t>ый</w:t>
      </w:r>
      <w:r w:rsidRPr="009606FF">
        <w:rPr>
          <w:rFonts w:ascii="Times New Roman" w:hAnsi="Times New Roman" w:cs="Times New Roman"/>
          <w:sz w:val="24"/>
          <w:szCs w:val="24"/>
        </w:rPr>
        <w:t xml:space="preserve">  в  дальнейшем  "Воспитанник",   совместно   именуемые   Стороны,</w:t>
      </w:r>
      <w:r w:rsidR="004E7BB1">
        <w:rPr>
          <w:rFonts w:ascii="Times New Roman" w:hAnsi="Times New Roman" w:cs="Times New Roman"/>
          <w:sz w:val="24"/>
          <w:szCs w:val="24"/>
        </w:rPr>
        <w:t xml:space="preserve"> </w:t>
      </w:r>
      <w:r w:rsidRPr="009606FF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9606FF" w:rsidRPr="009606FF" w:rsidRDefault="009606FF" w:rsidP="00960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06FF" w:rsidRPr="000C781B" w:rsidRDefault="009606FF" w:rsidP="009606F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74"/>
      <w:bookmarkEnd w:id="0"/>
      <w:r w:rsidRPr="000C781B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9606FF" w:rsidRPr="009606FF" w:rsidRDefault="009606FF" w:rsidP="00960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06FF" w:rsidRDefault="009606FF" w:rsidP="00960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6FF"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7A5438" w:rsidRDefault="007A5438" w:rsidP="00960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Настоящий договор отражает права, обязанности, границы ответственности дошкольной образовательной организации и родителей (законных представителей), возникающие в процессе пребывания ребёнка в детском саду.</w:t>
      </w:r>
    </w:p>
    <w:tbl>
      <w:tblPr>
        <w:tblStyle w:val="a3"/>
        <w:tblW w:w="10226" w:type="dxa"/>
        <w:tblLook w:val="04A0" w:firstRow="1" w:lastRow="0" w:firstColumn="1" w:lastColumn="0" w:noHBand="0" w:noVBand="1"/>
      </w:tblPr>
      <w:tblGrid>
        <w:gridCol w:w="3085"/>
        <w:gridCol w:w="2693"/>
        <w:gridCol w:w="567"/>
        <w:gridCol w:w="3881"/>
      </w:tblGrid>
      <w:tr w:rsidR="00696026" w:rsidTr="001C72D0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696026" w:rsidRDefault="00696026" w:rsidP="007A5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606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A54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06FF">
              <w:rPr>
                <w:rFonts w:ascii="Times New Roman" w:hAnsi="Times New Roman" w:cs="Times New Roman"/>
                <w:sz w:val="24"/>
                <w:szCs w:val="24"/>
              </w:rPr>
              <w:t>. Форма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1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026" w:rsidRDefault="00696026" w:rsidP="006960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</w:t>
            </w:r>
          </w:p>
        </w:tc>
      </w:tr>
      <w:tr w:rsidR="00696026" w:rsidTr="001C72D0">
        <w:tc>
          <w:tcPr>
            <w:tcW w:w="6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6026" w:rsidRDefault="00696026" w:rsidP="007A5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606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A5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606FF">
              <w:rPr>
                <w:rFonts w:ascii="Times New Roman" w:hAnsi="Times New Roman" w:cs="Times New Roman"/>
                <w:sz w:val="24"/>
                <w:szCs w:val="24"/>
              </w:rPr>
              <w:t>. Наименование образовательной программы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6026" w:rsidRDefault="00696026" w:rsidP="006960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 рождения до школы» </w:t>
            </w:r>
          </w:p>
        </w:tc>
      </w:tr>
      <w:tr w:rsidR="00696026" w:rsidTr="001C72D0">
        <w:tc>
          <w:tcPr>
            <w:tcW w:w="102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026" w:rsidRDefault="00696026" w:rsidP="006960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Н.Е. Вераксы, Т.С. Комаровой, М.А. Васильевой </w:t>
            </w:r>
          </w:p>
        </w:tc>
      </w:tr>
      <w:tr w:rsidR="00696026" w:rsidTr="001C72D0">
        <w:tc>
          <w:tcPr>
            <w:tcW w:w="102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6026" w:rsidRDefault="00696026" w:rsidP="007A5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A5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6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A5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06FF">
              <w:rPr>
                <w:rFonts w:ascii="Times New Roman" w:hAnsi="Times New Roman" w:cs="Times New Roman"/>
                <w:sz w:val="24"/>
                <w:szCs w:val="24"/>
              </w:rPr>
              <w:t xml:space="preserve">. Срок освоения образовательной программы (продолжительность обучения) </w:t>
            </w:r>
            <w:proofErr w:type="gramStart"/>
            <w:r w:rsidRPr="009606F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</w:tr>
      <w:tr w:rsidR="001C72D0" w:rsidTr="00E56600"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72D0" w:rsidRDefault="001C72D0" w:rsidP="006960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6FF">
              <w:rPr>
                <w:rFonts w:ascii="Times New Roman" w:hAnsi="Times New Roman" w:cs="Times New Roman"/>
                <w:sz w:val="24"/>
                <w:szCs w:val="24"/>
              </w:rPr>
              <w:t xml:space="preserve">момент подписания настоящего Договора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2D0" w:rsidRPr="00B677F4" w:rsidRDefault="001C72D0" w:rsidP="001054E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5438" w:rsidRDefault="009606FF" w:rsidP="007A5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8"/>
      <w:bookmarkEnd w:id="1"/>
      <w:r w:rsidRPr="009606FF">
        <w:rPr>
          <w:rFonts w:ascii="Times New Roman" w:hAnsi="Times New Roman" w:cs="Times New Roman"/>
          <w:sz w:val="24"/>
          <w:szCs w:val="24"/>
        </w:rPr>
        <w:t>1.</w:t>
      </w:r>
      <w:r w:rsidR="007A5438">
        <w:rPr>
          <w:rFonts w:ascii="Times New Roman" w:hAnsi="Times New Roman" w:cs="Times New Roman"/>
          <w:sz w:val="24"/>
          <w:szCs w:val="24"/>
        </w:rPr>
        <w:t>6</w:t>
      </w:r>
      <w:r w:rsidRPr="009606FF">
        <w:rPr>
          <w:rFonts w:ascii="Times New Roman" w:hAnsi="Times New Roman" w:cs="Times New Roman"/>
          <w:sz w:val="24"/>
          <w:szCs w:val="24"/>
        </w:rPr>
        <w:t>. Режим пребывания Воспитанника в образовательной о</w:t>
      </w:r>
      <w:r w:rsidR="00F4025D">
        <w:rPr>
          <w:rFonts w:ascii="Times New Roman" w:hAnsi="Times New Roman" w:cs="Times New Roman"/>
          <w:sz w:val="24"/>
          <w:szCs w:val="24"/>
        </w:rPr>
        <w:t xml:space="preserve">рганизации </w:t>
      </w:r>
      <w:r w:rsidR="007A5438">
        <w:rPr>
          <w:rFonts w:ascii="Times New Roman" w:hAnsi="Times New Roman" w:cs="Times New Roman"/>
          <w:sz w:val="24"/>
          <w:szCs w:val="24"/>
        </w:rPr>
        <w:t xml:space="preserve">– </w:t>
      </w:r>
      <w:r w:rsidR="00F30E11">
        <w:rPr>
          <w:rFonts w:ascii="Times New Roman" w:hAnsi="Times New Roman" w:cs="Times New Roman"/>
          <w:sz w:val="24"/>
          <w:szCs w:val="24"/>
        </w:rPr>
        <w:t>10,5</w:t>
      </w:r>
      <w:r w:rsidR="007A543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F4025D">
        <w:rPr>
          <w:rFonts w:ascii="Times New Roman" w:hAnsi="Times New Roman" w:cs="Times New Roman"/>
          <w:sz w:val="24"/>
          <w:szCs w:val="24"/>
        </w:rPr>
        <w:t xml:space="preserve">с </w:t>
      </w:r>
      <w:r w:rsidR="00DE1B71">
        <w:rPr>
          <w:rFonts w:ascii="Times New Roman" w:hAnsi="Times New Roman" w:cs="Times New Roman"/>
          <w:sz w:val="24"/>
          <w:szCs w:val="24"/>
        </w:rPr>
        <w:t>07.3</w:t>
      </w:r>
      <w:r w:rsidR="007A5438">
        <w:rPr>
          <w:rFonts w:ascii="Times New Roman" w:hAnsi="Times New Roman" w:cs="Times New Roman"/>
          <w:sz w:val="24"/>
          <w:szCs w:val="24"/>
        </w:rPr>
        <w:t xml:space="preserve">0 до </w:t>
      </w:r>
      <w:r w:rsidR="00DE1B71">
        <w:rPr>
          <w:rFonts w:ascii="Times New Roman" w:hAnsi="Times New Roman" w:cs="Times New Roman"/>
          <w:sz w:val="24"/>
          <w:szCs w:val="24"/>
        </w:rPr>
        <w:t>18</w:t>
      </w:r>
      <w:r w:rsidR="00F4025D">
        <w:rPr>
          <w:rFonts w:ascii="Times New Roman" w:hAnsi="Times New Roman" w:cs="Times New Roman"/>
          <w:sz w:val="24"/>
          <w:szCs w:val="24"/>
        </w:rPr>
        <w:t>.00</w:t>
      </w:r>
      <w:r w:rsidR="007A54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5438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7A5438">
        <w:rPr>
          <w:rFonts w:ascii="Times New Roman" w:hAnsi="Times New Roman" w:cs="Times New Roman"/>
          <w:sz w:val="24"/>
          <w:szCs w:val="24"/>
        </w:rPr>
        <w:t xml:space="preserve"> пятидневной недели</w:t>
      </w:r>
      <w:r w:rsidRPr="009606FF">
        <w:rPr>
          <w:rFonts w:ascii="Times New Roman" w:hAnsi="Times New Roman" w:cs="Times New Roman"/>
          <w:sz w:val="24"/>
          <w:szCs w:val="24"/>
        </w:rPr>
        <w:t>.</w:t>
      </w:r>
      <w:r w:rsidR="007A5438">
        <w:rPr>
          <w:rFonts w:ascii="Times New Roman" w:hAnsi="Times New Roman" w:cs="Times New Roman"/>
          <w:sz w:val="24"/>
          <w:szCs w:val="24"/>
        </w:rPr>
        <w:t xml:space="preserve"> Выходные дни: суббота, воскресенье, праздничные дни. Предпраздничные дни сокращаются на 1 час согласно Трудовому кодексу Российской Федерации.</w:t>
      </w:r>
      <w:r w:rsidRPr="009606F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067"/>
      </w:tblGrid>
      <w:tr w:rsidR="00E6675E" w:rsidTr="00E6675E">
        <w:tc>
          <w:tcPr>
            <w:tcW w:w="4786" w:type="dxa"/>
          </w:tcPr>
          <w:p w:rsidR="00E6675E" w:rsidRDefault="00E6675E" w:rsidP="007A5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606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606FF">
              <w:rPr>
                <w:rFonts w:ascii="Times New Roman" w:hAnsi="Times New Roman" w:cs="Times New Roman"/>
                <w:sz w:val="24"/>
                <w:szCs w:val="24"/>
              </w:rPr>
              <w:t>. Воспитанник зачисляется в группу</w:t>
            </w:r>
          </w:p>
        </w:tc>
        <w:tc>
          <w:tcPr>
            <w:tcW w:w="5067" w:type="dxa"/>
            <w:tcBorders>
              <w:bottom w:val="single" w:sz="4" w:space="0" w:color="auto"/>
            </w:tcBorders>
          </w:tcPr>
          <w:p w:rsidR="00E6675E" w:rsidRPr="00756ECB" w:rsidRDefault="00E6675E" w:rsidP="0021559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675E" w:rsidTr="00AA0082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E6675E" w:rsidRPr="009606FF" w:rsidRDefault="00E6675E" w:rsidP="00E667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общеразвивающей </w:t>
            </w:r>
            <w:r w:rsidRPr="009606FF">
              <w:rPr>
                <w:rFonts w:ascii="Times New Roman" w:hAnsi="Times New Roman" w:cs="Times New Roman"/>
                <w:sz w:val="24"/>
                <w:szCs w:val="24"/>
              </w:rPr>
              <w:t>направленности.</w:t>
            </w:r>
          </w:p>
        </w:tc>
      </w:tr>
    </w:tbl>
    <w:p w:rsidR="009606FF" w:rsidRPr="00F4025D" w:rsidRDefault="009606FF" w:rsidP="00E6675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4025D">
        <w:rPr>
          <w:rFonts w:ascii="Times New Roman" w:hAnsi="Times New Roman" w:cs="Times New Roman"/>
          <w:sz w:val="16"/>
          <w:szCs w:val="16"/>
        </w:rPr>
        <w:t>(общеразвивающая, компенсирующая,</w:t>
      </w:r>
      <w:r w:rsidR="007A5438">
        <w:rPr>
          <w:rFonts w:ascii="Times New Roman" w:hAnsi="Times New Roman" w:cs="Times New Roman"/>
          <w:sz w:val="16"/>
          <w:szCs w:val="16"/>
        </w:rPr>
        <w:t xml:space="preserve"> </w:t>
      </w:r>
      <w:r w:rsidRPr="00F4025D">
        <w:rPr>
          <w:rFonts w:ascii="Times New Roman" w:hAnsi="Times New Roman" w:cs="Times New Roman"/>
          <w:sz w:val="16"/>
          <w:szCs w:val="16"/>
        </w:rPr>
        <w:t>комбинированная, оздоровительная)</w:t>
      </w:r>
    </w:p>
    <w:p w:rsidR="009606FF" w:rsidRPr="009606FF" w:rsidRDefault="009606FF" w:rsidP="00960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06FF" w:rsidRPr="000C781B" w:rsidRDefault="009606FF" w:rsidP="009606F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86"/>
      <w:bookmarkEnd w:id="2"/>
      <w:r w:rsidRPr="000C781B">
        <w:rPr>
          <w:rFonts w:ascii="Times New Roman" w:hAnsi="Times New Roman" w:cs="Times New Roman"/>
          <w:b/>
          <w:sz w:val="24"/>
          <w:szCs w:val="24"/>
        </w:rPr>
        <w:t xml:space="preserve">II. Взаимодействие Сторон </w:t>
      </w:r>
    </w:p>
    <w:p w:rsidR="009606FF" w:rsidRPr="009606FF" w:rsidRDefault="009606FF" w:rsidP="00960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06FF" w:rsidRPr="00E6675E" w:rsidRDefault="009606FF" w:rsidP="009606F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6FF">
        <w:rPr>
          <w:rFonts w:ascii="Times New Roman" w:hAnsi="Times New Roman" w:cs="Times New Roman"/>
          <w:sz w:val="24"/>
          <w:szCs w:val="24"/>
        </w:rPr>
        <w:t xml:space="preserve">2.1. </w:t>
      </w:r>
      <w:r w:rsidRPr="00E6675E">
        <w:rPr>
          <w:rFonts w:ascii="Times New Roman" w:hAnsi="Times New Roman" w:cs="Times New Roman"/>
          <w:b/>
          <w:sz w:val="24"/>
          <w:szCs w:val="24"/>
        </w:rPr>
        <w:t>Исполнитель вправе:</w:t>
      </w:r>
    </w:p>
    <w:p w:rsidR="009606FF" w:rsidRPr="009606FF" w:rsidRDefault="009606FF" w:rsidP="00960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6FF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</w:t>
      </w:r>
      <w:r w:rsidR="007A5438">
        <w:rPr>
          <w:rFonts w:ascii="Times New Roman" w:hAnsi="Times New Roman" w:cs="Times New Roman"/>
          <w:sz w:val="24"/>
          <w:szCs w:val="24"/>
        </w:rPr>
        <w:t xml:space="preserve"> в соответствии с Уставом образовательной организации и лицензи</w:t>
      </w:r>
      <w:r w:rsidR="00E6675E">
        <w:rPr>
          <w:rFonts w:ascii="Times New Roman" w:hAnsi="Times New Roman" w:cs="Times New Roman"/>
          <w:sz w:val="24"/>
          <w:szCs w:val="24"/>
        </w:rPr>
        <w:t>ей</w:t>
      </w:r>
      <w:r w:rsidRPr="009606FF">
        <w:rPr>
          <w:rFonts w:ascii="Times New Roman" w:hAnsi="Times New Roman" w:cs="Times New Roman"/>
          <w:sz w:val="24"/>
          <w:szCs w:val="24"/>
        </w:rPr>
        <w:t>.</w:t>
      </w:r>
    </w:p>
    <w:p w:rsidR="007A5438" w:rsidRDefault="009606FF" w:rsidP="00960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6FF">
        <w:rPr>
          <w:rFonts w:ascii="Times New Roman" w:hAnsi="Times New Roman" w:cs="Times New Roman"/>
          <w:sz w:val="24"/>
          <w:szCs w:val="24"/>
        </w:rPr>
        <w:lastRenderedPageBreak/>
        <w:t xml:space="preserve">2.1.2. </w:t>
      </w:r>
      <w:r w:rsidR="007A5438">
        <w:rPr>
          <w:rFonts w:ascii="Times New Roman" w:hAnsi="Times New Roman" w:cs="Times New Roman"/>
          <w:sz w:val="24"/>
          <w:szCs w:val="24"/>
        </w:rPr>
        <w:t>Использовать разнообразные формы организованной образовательной деятельности,  методики обучения и воспитания, учебные пособия и материалы.</w:t>
      </w:r>
    </w:p>
    <w:p w:rsidR="00330B9B" w:rsidRDefault="00330B9B" w:rsidP="00960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Осуществлять наблюдение за развитие</w:t>
      </w:r>
      <w:r w:rsidR="00E6675E">
        <w:rPr>
          <w:rFonts w:ascii="Times New Roman" w:hAnsi="Times New Roman" w:cs="Times New Roman"/>
          <w:sz w:val="24"/>
          <w:szCs w:val="24"/>
        </w:rPr>
        <w:t>м В</w:t>
      </w:r>
      <w:r>
        <w:rPr>
          <w:rFonts w:ascii="Times New Roman" w:hAnsi="Times New Roman" w:cs="Times New Roman"/>
          <w:sz w:val="24"/>
          <w:szCs w:val="24"/>
        </w:rPr>
        <w:t>оспитанника, проводить педагогическую диагностику специалистами образовательной организации, по результатам которой рекомендовать родит</w:t>
      </w:r>
      <w:r w:rsidR="00E6675E">
        <w:rPr>
          <w:rFonts w:ascii="Times New Roman" w:hAnsi="Times New Roman" w:cs="Times New Roman"/>
          <w:sz w:val="24"/>
          <w:szCs w:val="24"/>
        </w:rPr>
        <w:t>елям (законным представителям) В</w:t>
      </w:r>
      <w:r>
        <w:rPr>
          <w:rFonts w:ascii="Times New Roman" w:hAnsi="Times New Roman" w:cs="Times New Roman"/>
          <w:sz w:val="24"/>
          <w:szCs w:val="24"/>
        </w:rPr>
        <w:t xml:space="preserve">оспитанников обращение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и районную ПМПК.</w:t>
      </w:r>
    </w:p>
    <w:p w:rsidR="00330B9B" w:rsidRDefault="00330B9B" w:rsidP="00960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Вносить родителям (законным представителям) предложения по совершенствованию воспитания ребёнка в семье.</w:t>
      </w:r>
    </w:p>
    <w:p w:rsidR="009606FF" w:rsidRPr="009606FF" w:rsidRDefault="00330B9B" w:rsidP="00960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2.1.5. </w:t>
      </w:r>
      <w:r w:rsidR="009606FF" w:rsidRPr="009606FF">
        <w:rPr>
          <w:rFonts w:ascii="Times New Roman" w:hAnsi="Times New Roman" w:cs="Times New Roman"/>
          <w:sz w:val="24"/>
          <w:szCs w:val="24"/>
        </w:rPr>
        <w:t xml:space="preserve">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="009606FF" w:rsidRPr="009606FF"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 w:rsidR="009606FF" w:rsidRPr="009606FF">
        <w:rPr>
          <w:rFonts w:ascii="Times New Roman" w:hAnsi="Times New Roman" w:cs="Times New Roman"/>
          <w:sz w:val="24"/>
          <w:szCs w:val="24"/>
        </w:rPr>
        <w:t xml:space="preserve"> и форма которых </w:t>
      </w:r>
      <w:r>
        <w:rPr>
          <w:rFonts w:ascii="Times New Roman" w:hAnsi="Times New Roman" w:cs="Times New Roman"/>
          <w:sz w:val="24"/>
          <w:szCs w:val="24"/>
        </w:rPr>
        <w:t>оформляются Приложением, являющейся не</w:t>
      </w:r>
      <w:r w:rsidR="009606FF" w:rsidRPr="009606FF">
        <w:rPr>
          <w:rFonts w:ascii="Times New Roman" w:hAnsi="Times New Roman" w:cs="Times New Roman"/>
          <w:sz w:val="24"/>
          <w:szCs w:val="24"/>
        </w:rPr>
        <w:t>отъемлемой частью настоящего Договора (далее - дополнительные образовательные услуги).</w:t>
      </w:r>
    </w:p>
    <w:p w:rsidR="009606FF" w:rsidRDefault="009606FF" w:rsidP="00960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6FF">
        <w:rPr>
          <w:rFonts w:ascii="Times New Roman" w:hAnsi="Times New Roman" w:cs="Times New Roman"/>
          <w:sz w:val="24"/>
          <w:szCs w:val="24"/>
        </w:rPr>
        <w:t>2.1.</w:t>
      </w:r>
      <w:r w:rsidR="00672B68">
        <w:rPr>
          <w:rFonts w:ascii="Times New Roman" w:hAnsi="Times New Roman" w:cs="Times New Roman"/>
          <w:sz w:val="24"/>
          <w:szCs w:val="24"/>
        </w:rPr>
        <w:t>6</w:t>
      </w:r>
      <w:r w:rsidRPr="009606FF">
        <w:rPr>
          <w:rFonts w:ascii="Times New Roman" w:hAnsi="Times New Roman" w:cs="Times New Roman"/>
          <w:sz w:val="24"/>
          <w:szCs w:val="24"/>
        </w:rPr>
        <w:t>. Устанавливать и взимать с Заказчика плату за дополн</w:t>
      </w:r>
      <w:r w:rsidR="00B832BD">
        <w:rPr>
          <w:rFonts w:ascii="Times New Roman" w:hAnsi="Times New Roman" w:cs="Times New Roman"/>
          <w:sz w:val="24"/>
          <w:szCs w:val="24"/>
        </w:rPr>
        <w:t>ительные образовательные услуги.</w:t>
      </w:r>
      <w:r w:rsidR="00672B68">
        <w:rPr>
          <w:rFonts w:ascii="Times New Roman" w:hAnsi="Times New Roman" w:cs="Times New Roman"/>
          <w:sz w:val="24"/>
          <w:szCs w:val="24"/>
        </w:rPr>
        <w:t xml:space="preserve"> В случае неоплаты или несвоевременной оплаты дополнительных услуг Воспитаннику в этот период данная услуга не предоставляется.</w:t>
      </w:r>
    </w:p>
    <w:p w:rsidR="00E6675E" w:rsidRDefault="00672B68" w:rsidP="00EF37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2.1.7. </w:t>
      </w:r>
      <w:r w:rsidR="00F84242">
        <w:rPr>
          <w:rFonts w:ascii="Times New Roman" w:hAnsi="Times New Roman" w:cs="Times New Roman"/>
          <w:sz w:val="24"/>
          <w:szCs w:val="24"/>
        </w:rPr>
        <w:t>Исполнитель имеет право взыскать задолженность по оплате за присмотр и уход за Воспитанником через суд.</w:t>
      </w:r>
    </w:p>
    <w:p w:rsidR="00672B68" w:rsidRDefault="00F84242" w:rsidP="00EF37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774">
        <w:rPr>
          <w:rFonts w:ascii="Times New Roman" w:hAnsi="Times New Roman" w:cs="Times New Roman"/>
          <w:sz w:val="24"/>
          <w:szCs w:val="24"/>
        </w:rPr>
        <w:t xml:space="preserve">2.1.8. </w:t>
      </w:r>
      <w:r w:rsidR="00672B68">
        <w:rPr>
          <w:rFonts w:ascii="Times New Roman" w:hAnsi="Times New Roman" w:cs="Times New Roman"/>
          <w:sz w:val="24"/>
          <w:szCs w:val="24"/>
        </w:rPr>
        <w:t>Не принимать Воспитанника в детский сад с признаками заболевания.</w:t>
      </w:r>
    </w:p>
    <w:p w:rsidR="00EF3774" w:rsidRDefault="00EF3774" w:rsidP="00EF3774">
      <w:pPr>
        <w:shd w:val="clear" w:color="auto" w:fill="FFFFFF"/>
        <w:tabs>
          <w:tab w:val="left" w:pos="567"/>
        </w:tabs>
        <w:spacing w:before="19" w:after="0" w:line="269" w:lineRule="exac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F3774">
        <w:rPr>
          <w:rFonts w:ascii="Times New Roman" w:hAnsi="Times New Roman" w:cs="Times New Roman"/>
          <w:sz w:val="24"/>
          <w:szCs w:val="24"/>
        </w:rPr>
        <w:tab/>
      </w:r>
      <w:r w:rsidR="00F84242" w:rsidRPr="00EF377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2.1.9. </w:t>
      </w:r>
      <w:r w:rsidRPr="00EF37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F377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е передавать ребенка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р</w:t>
      </w:r>
      <w:r w:rsidRPr="00EF377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одителям (законным представителям), если те находятся в </w:t>
      </w:r>
      <w:r w:rsidRPr="00EF37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состоянии алкогольного, токсического или наркотического опьянения.</w:t>
      </w:r>
    </w:p>
    <w:p w:rsidR="00EF3774" w:rsidRDefault="00EF3774" w:rsidP="00EF3774">
      <w:pPr>
        <w:shd w:val="clear" w:color="auto" w:fill="FFFFFF"/>
        <w:tabs>
          <w:tab w:val="left" w:pos="346"/>
          <w:tab w:val="left" w:pos="567"/>
        </w:tabs>
        <w:spacing w:after="0" w:line="274" w:lineRule="exac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="00F84242" w:rsidRPr="0066464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2.1.10. </w:t>
      </w:r>
      <w:r w:rsidRPr="00EF377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EF377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ащищать права и достоинства ребенка, следить за соблюдением его прав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р</w:t>
      </w:r>
      <w:r w:rsidRPr="00EF377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одителями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(законными представителями)</w:t>
      </w:r>
      <w:r w:rsidRPr="00EF377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,</w:t>
      </w:r>
      <w:r w:rsidRPr="00EF37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родителями и родственниками других воспитанников, а также сотрудниками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образовательной организации</w:t>
      </w:r>
      <w:r w:rsidRPr="00EF37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EF3774" w:rsidRDefault="0066464E" w:rsidP="0066464E">
      <w:pPr>
        <w:shd w:val="clear" w:color="auto" w:fill="FFFFFF"/>
        <w:tabs>
          <w:tab w:val="left" w:pos="346"/>
          <w:tab w:val="left" w:pos="567"/>
          <w:tab w:val="left" w:pos="709"/>
          <w:tab w:val="left" w:pos="851"/>
        </w:tabs>
        <w:spacing w:after="0" w:line="274" w:lineRule="exac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="00F84242" w:rsidRPr="00581EE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2.1.11. </w:t>
      </w:r>
      <w:r w:rsidRPr="00664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Заявлять в службы социальной защиты и профилактики безнадзорности и правонарушений </w:t>
      </w:r>
      <w:r w:rsidRPr="0066464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о случаях физического, психического, сексуального насилия, оскорбления, </w:t>
      </w:r>
      <w:r w:rsidRPr="006646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злоупотребления, отсутствия заботы, грубого, небрежного обращения с ребенком со стороны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6646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одителей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(законных представителей)</w:t>
      </w:r>
      <w:r w:rsidRPr="006646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581EE8" w:rsidRPr="00EF3774" w:rsidRDefault="00581EE8" w:rsidP="00F84242">
      <w:pPr>
        <w:shd w:val="clear" w:color="auto" w:fill="FFFFFF"/>
        <w:tabs>
          <w:tab w:val="left" w:pos="346"/>
          <w:tab w:val="left" w:pos="567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EE8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581EE8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="00F8424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2.1.12. </w:t>
      </w:r>
      <w:r w:rsidRPr="00581EE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81EE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оединять группы в случае необходимости в летний период (низкая </w:t>
      </w:r>
      <w:r w:rsidRPr="00581E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наполняемость групп, ремонт и др.).</w:t>
      </w:r>
    </w:p>
    <w:p w:rsidR="009606FF" w:rsidRPr="009606FF" w:rsidRDefault="00EF3774" w:rsidP="00F84242">
      <w:pPr>
        <w:shd w:val="clear" w:color="auto" w:fill="FFFFFF"/>
        <w:tabs>
          <w:tab w:val="left" w:pos="567"/>
          <w:tab w:val="left" w:pos="3306"/>
        </w:tabs>
        <w:spacing w:before="19" w:after="0" w:line="26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06FF" w:rsidRPr="009606FF">
        <w:rPr>
          <w:rFonts w:ascii="Times New Roman" w:hAnsi="Times New Roman" w:cs="Times New Roman"/>
          <w:sz w:val="24"/>
          <w:szCs w:val="24"/>
        </w:rPr>
        <w:t xml:space="preserve">2.2. </w:t>
      </w:r>
      <w:r w:rsidR="009606FF" w:rsidRPr="00F84242">
        <w:rPr>
          <w:rFonts w:ascii="Times New Roman" w:hAnsi="Times New Roman" w:cs="Times New Roman"/>
          <w:b/>
          <w:sz w:val="24"/>
          <w:szCs w:val="24"/>
        </w:rPr>
        <w:t>Заказчик вправе:</w:t>
      </w:r>
      <w:r w:rsidR="00F84242" w:rsidRPr="00F84242">
        <w:rPr>
          <w:rFonts w:ascii="Times New Roman" w:hAnsi="Times New Roman" w:cs="Times New Roman"/>
          <w:b/>
          <w:sz w:val="24"/>
          <w:szCs w:val="24"/>
        </w:rPr>
        <w:tab/>
      </w:r>
    </w:p>
    <w:p w:rsidR="00B832BD" w:rsidRDefault="009606FF" w:rsidP="00960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6FF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</w:t>
      </w:r>
      <w:r w:rsidR="00AB41F5">
        <w:rPr>
          <w:rFonts w:ascii="Times New Roman" w:hAnsi="Times New Roman" w:cs="Times New Roman"/>
          <w:sz w:val="24"/>
          <w:szCs w:val="24"/>
        </w:rPr>
        <w:t xml:space="preserve"> и принимать участие в реализации основной </w:t>
      </w:r>
      <w:r w:rsidRPr="009606FF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="00B832BD">
        <w:rPr>
          <w:rFonts w:ascii="Times New Roman" w:hAnsi="Times New Roman" w:cs="Times New Roman"/>
          <w:sz w:val="24"/>
          <w:szCs w:val="24"/>
        </w:rPr>
        <w:t>.</w:t>
      </w:r>
    </w:p>
    <w:p w:rsidR="009606FF" w:rsidRPr="009606FF" w:rsidRDefault="009606FF" w:rsidP="00960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6FF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9606FF" w:rsidRDefault="009606FF" w:rsidP="00B832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6FF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="00B832BD">
          <w:rPr>
            <w:rFonts w:ascii="Times New Roman" w:hAnsi="Times New Roman" w:cs="Times New Roman"/>
            <w:sz w:val="24"/>
            <w:szCs w:val="24"/>
          </w:rPr>
          <w:t>Р</w:t>
        </w:r>
        <w:r w:rsidRPr="00B832BD">
          <w:rPr>
            <w:rFonts w:ascii="Times New Roman" w:hAnsi="Times New Roman" w:cs="Times New Roman"/>
            <w:sz w:val="24"/>
            <w:szCs w:val="24"/>
          </w:rPr>
          <w:t>азделом I</w:t>
        </w:r>
      </w:hyperlink>
      <w:r w:rsidR="00AB41F5">
        <w:t xml:space="preserve"> </w:t>
      </w:r>
      <w:r w:rsidRPr="009606FF">
        <w:rPr>
          <w:rFonts w:ascii="Times New Roman" w:hAnsi="Times New Roman" w:cs="Times New Roman"/>
          <w:sz w:val="24"/>
          <w:szCs w:val="24"/>
        </w:rPr>
        <w:t>настоящего Договора;</w:t>
      </w:r>
      <w:r w:rsidR="00AB41F5">
        <w:rPr>
          <w:rFonts w:ascii="Times New Roman" w:hAnsi="Times New Roman" w:cs="Times New Roman"/>
          <w:sz w:val="24"/>
          <w:szCs w:val="24"/>
        </w:rPr>
        <w:t xml:space="preserve"> </w:t>
      </w:r>
      <w:r w:rsidRPr="009606FF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</w:t>
      </w:r>
      <w:r w:rsidR="00F84242">
        <w:rPr>
          <w:rFonts w:ascii="Times New Roman" w:hAnsi="Times New Roman" w:cs="Times New Roman"/>
          <w:sz w:val="24"/>
          <w:szCs w:val="24"/>
        </w:rPr>
        <w:t xml:space="preserve"> к образовательной деятельности; </w:t>
      </w:r>
      <w:proofErr w:type="gramStart"/>
      <w:r w:rsidR="00F8424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F84242">
        <w:rPr>
          <w:rFonts w:ascii="Times New Roman" w:hAnsi="Times New Roman" w:cs="Times New Roman"/>
          <w:sz w:val="24"/>
          <w:szCs w:val="24"/>
        </w:rPr>
        <w:t xml:space="preserve"> всех видах планируемых обследований (психологических, психолого-педагогических), давать согласие на проведение таких обследований или участие в них, получать информацию о результатах проведенных обследований Воспитанников.</w:t>
      </w:r>
    </w:p>
    <w:p w:rsidR="001968C3" w:rsidRDefault="009606FF" w:rsidP="00960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6FF">
        <w:rPr>
          <w:rFonts w:ascii="Times New Roman" w:hAnsi="Times New Roman" w:cs="Times New Roman"/>
          <w:sz w:val="24"/>
          <w:szCs w:val="24"/>
        </w:rPr>
        <w:t xml:space="preserve">2.2.3. </w:t>
      </w:r>
      <w:r w:rsidR="001968C3">
        <w:rPr>
          <w:rFonts w:ascii="Times New Roman" w:hAnsi="Times New Roman" w:cs="Times New Roman"/>
          <w:sz w:val="24"/>
          <w:szCs w:val="24"/>
        </w:rPr>
        <w:t>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своё мнение относительно предлагаемых условий для организации обучения и воспитания детей.</w:t>
      </w:r>
    </w:p>
    <w:p w:rsidR="009606FF" w:rsidRPr="009606FF" w:rsidRDefault="001968C3" w:rsidP="00960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6FF">
        <w:rPr>
          <w:rFonts w:ascii="Times New Roman" w:hAnsi="Times New Roman" w:cs="Times New Roman"/>
          <w:sz w:val="24"/>
          <w:szCs w:val="24"/>
        </w:rPr>
        <w:t xml:space="preserve">2.2.4. </w:t>
      </w:r>
      <w:r w:rsidR="009606FF" w:rsidRPr="009606FF">
        <w:rPr>
          <w:rFonts w:ascii="Times New Roman" w:hAnsi="Times New Roman" w:cs="Times New Roman"/>
          <w:sz w:val="24"/>
          <w:szCs w:val="24"/>
        </w:rPr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9606FF" w:rsidRPr="009606FF" w:rsidRDefault="001968C3" w:rsidP="00960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6FF">
        <w:rPr>
          <w:rFonts w:ascii="Times New Roman" w:hAnsi="Times New Roman" w:cs="Times New Roman"/>
          <w:sz w:val="24"/>
          <w:szCs w:val="24"/>
        </w:rPr>
        <w:t xml:space="preserve">2.2.5.  </w:t>
      </w:r>
      <w:r w:rsidR="009606FF" w:rsidRPr="009606FF">
        <w:rPr>
          <w:rFonts w:ascii="Times New Roman" w:hAnsi="Times New Roman" w:cs="Times New Roman"/>
          <w:sz w:val="24"/>
          <w:szCs w:val="24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B832BD" w:rsidRDefault="00AB41F5" w:rsidP="00AB41F5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68C3" w:rsidRPr="009606FF">
        <w:rPr>
          <w:rFonts w:ascii="Times New Roman" w:hAnsi="Times New Roman" w:cs="Times New Roman"/>
          <w:sz w:val="24"/>
          <w:szCs w:val="24"/>
        </w:rPr>
        <w:t xml:space="preserve">2.2.6. </w:t>
      </w:r>
      <w:r w:rsidR="009606FF" w:rsidRPr="009606FF">
        <w:rPr>
          <w:rFonts w:ascii="Times New Roman" w:hAnsi="Times New Roman" w:cs="Times New Roman"/>
          <w:sz w:val="24"/>
          <w:szCs w:val="24"/>
        </w:rPr>
        <w:t>Находиться  с  Воспитанником  в  образовательной  организации впериод его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477"/>
      </w:tblGrid>
      <w:tr w:rsidR="00B832BD" w:rsidTr="00B832BD">
        <w:tc>
          <w:tcPr>
            <w:tcW w:w="2376" w:type="dxa"/>
          </w:tcPr>
          <w:p w:rsidR="00B832BD" w:rsidRDefault="00B832BD" w:rsidP="00B832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6FF">
              <w:rPr>
                <w:rFonts w:ascii="Times New Roman" w:hAnsi="Times New Roman" w:cs="Times New Roman"/>
                <w:sz w:val="24"/>
                <w:szCs w:val="24"/>
              </w:rPr>
              <w:t>адаптации в течение</w:t>
            </w:r>
          </w:p>
        </w:tc>
        <w:tc>
          <w:tcPr>
            <w:tcW w:w="7477" w:type="dxa"/>
            <w:tcBorders>
              <w:bottom w:val="single" w:sz="4" w:space="0" w:color="auto"/>
            </w:tcBorders>
          </w:tcPr>
          <w:p w:rsidR="00B832BD" w:rsidRDefault="00AB41F5" w:rsidP="00AB41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3-х дней</w:t>
            </w:r>
            <w:r w:rsidR="00B832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32BD" w:rsidTr="00B832BD">
        <w:tc>
          <w:tcPr>
            <w:tcW w:w="9853" w:type="dxa"/>
            <w:gridSpan w:val="2"/>
          </w:tcPr>
          <w:p w:rsidR="00B832BD" w:rsidRPr="00B832BD" w:rsidRDefault="00B832BD" w:rsidP="00B832B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BD">
              <w:rPr>
                <w:rFonts w:ascii="Times New Roman" w:hAnsi="Times New Roman" w:cs="Times New Roman"/>
                <w:sz w:val="16"/>
                <w:szCs w:val="16"/>
              </w:rPr>
              <w:t>(продолжительность пребывания Заказчика</w:t>
            </w:r>
            <w:r w:rsidR="00AB41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образовательной организации)</w:t>
            </w:r>
          </w:p>
        </w:tc>
      </w:tr>
    </w:tbl>
    <w:p w:rsidR="009606FF" w:rsidRPr="009606FF" w:rsidRDefault="001968C3" w:rsidP="00B83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6FF">
        <w:rPr>
          <w:rFonts w:ascii="Times New Roman" w:hAnsi="Times New Roman" w:cs="Times New Roman"/>
          <w:sz w:val="24"/>
          <w:szCs w:val="24"/>
        </w:rPr>
        <w:t xml:space="preserve">2.2.7. </w:t>
      </w:r>
      <w:r w:rsidR="009606FF" w:rsidRPr="009606FF">
        <w:rPr>
          <w:rFonts w:ascii="Times New Roman" w:hAnsi="Times New Roman" w:cs="Times New Roman"/>
          <w:sz w:val="24"/>
          <w:szCs w:val="24"/>
        </w:rPr>
        <w:t xml:space="preserve"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</w:t>
      </w:r>
      <w:r w:rsidR="009606FF" w:rsidRPr="009606FF">
        <w:rPr>
          <w:rFonts w:ascii="Times New Roman" w:hAnsi="Times New Roman" w:cs="Times New Roman"/>
          <w:sz w:val="24"/>
          <w:szCs w:val="24"/>
        </w:rPr>
        <w:lastRenderedPageBreak/>
        <w:t>досуги, дни здоровья и др.).</w:t>
      </w:r>
    </w:p>
    <w:p w:rsidR="009606FF" w:rsidRDefault="001968C3" w:rsidP="00960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2.2.8. </w:t>
      </w:r>
      <w:r w:rsidR="009606FF" w:rsidRPr="009606FF">
        <w:rPr>
          <w:rFonts w:ascii="Times New Roman" w:hAnsi="Times New Roman" w:cs="Times New Roman"/>
          <w:sz w:val="24"/>
          <w:szCs w:val="24"/>
        </w:rPr>
        <w:t>Создавать (принимать участие в деятельности) коллегиальных органов управления, предусмотренных уста</w:t>
      </w:r>
      <w:r w:rsidR="00B832BD">
        <w:rPr>
          <w:rFonts w:ascii="Times New Roman" w:hAnsi="Times New Roman" w:cs="Times New Roman"/>
          <w:sz w:val="24"/>
          <w:szCs w:val="24"/>
        </w:rPr>
        <w:t>вом образовательной организации.</w:t>
      </w:r>
    </w:p>
    <w:p w:rsidR="00AB41F5" w:rsidRDefault="001968C3" w:rsidP="00960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2EF">
        <w:rPr>
          <w:rFonts w:ascii="Times New Roman" w:hAnsi="Times New Roman" w:cs="Times New Roman"/>
          <w:sz w:val="24"/>
          <w:szCs w:val="24"/>
        </w:rPr>
        <w:t xml:space="preserve">2.2.9. </w:t>
      </w:r>
      <w:r w:rsidR="00AB41F5">
        <w:rPr>
          <w:rFonts w:ascii="Times New Roman" w:hAnsi="Times New Roman" w:cs="Times New Roman"/>
          <w:sz w:val="24"/>
          <w:szCs w:val="24"/>
        </w:rPr>
        <w:t>Присутствовать на занятиях с ребёнком (в том числе индивидуальных) заблаговременно поставив в известность заведующего образовательной организаци</w:t>
      </w:r>
      <w:r w:rsidR="00AC1F2A">
        <w:rPr>
          <w:rFonts w:ascii="Times New Roman" w:hAnsi="Times New Roman" w:cs="Times New Roman"/>
          <w:sz w:val="24"/>
          <w:szCs w:val="24"/>
        </w:rPr>
        <w:t>ей</w:t>
      </w:r>
      <w:r w:rsidR="00AB41F5">
        <w:rPr>
          <w:rFonts w:ascii="Times New Roman" w:hAnsi="Times New Roman" w:cs="Times New Roman"/>
          <w:sz w:val="24"/>
          <w:szCs w:val="24"/>
        </w:rPr>
        <w:t>.</w:t>
      </w:r>
    </w:p>
    <w:p w:rsidR="007862EF" w:rsidRPr="007862EF" w:rsidRDefault="007862EF" w:rsidP="001968C3">
      <w:pPr>
        <w:shd w:val="clear" w:color="auto" w:fill="FFFFFF"/>
        <w:tabs>
          <w:tab w:val="left" w:pos="346"/>
          <w:tab w:val="left" w:pos="567"/>
        </w:tabs>
        <w:spacing w:after="0" w:line="274" w:lineRule="exac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862EF">
        <w:rPr>
          <w:rFonts w:ascii="Times New Roman" w:hAnsi="Times New Roman" w:cs="Times New Roman"/>
          <w:sz w:val="24"/>
          <w:szCs w:val="24"/>
        </w:rPr>
        <w:tab/>
      </w:r>
      <w:r w:rsidRPr="007862EF">
        <w:rPr>
          <w:rFonts w:ascii="Times New Roman" w:hAnsi="Times New Roman" w:cs="Times New Roman"/>
          <w:sz w:val="24"/>
          <w:szCs w:val="24"/>
        </w:rPr>
        <w:tab/>
      </w:r>
      <w:r w:rsidR="001968C3">
        <w:rPr>
          <w:rFonts w:ascii="Times New Roman" w:hAnsi="Times New Roman" w:cs="Times New Roman"/>
          <w:sz w:val="24"/>
          <w:szCs w:val="24"/>
        </w:rPr>
        <w:t xml:space="preserve">2.2.10. </w:t>
      </w:r>
      <w:r w:rsidRPr="007862EF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Получать компенсацию части родительской платы за содержание ребенка в Учреждении на первого ребенка в размере 20% внесенной ими родительской платы, на второго ребенка – в размере 50% и на третьего ребенка и последующих детей – в размере 70% размера указанной родительской платы.</w:t>
      </w:r>
    </w:p>
    <w:p w:rsidR="00B82999" w:rsidRDefault="007862EF" w:rsidP="00B82999">
      <w:pPr>
        <w:shd w:val="clear" w:color="auto" w:fill="FFFFFF"/>
        <w:tabs>
          <w:tab w:val="left" w:pos="34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862EF">
        <w:rPr>
          <w:rFonts w:ascii="Times New Roman" w:hAnsi="Times New Roman" w:cs="Times New Roman"/>
          <w:sz w:val="24"/>
          <w:szCs w:val="24"/>
        </w:rPr>
        <w:tab/>
      </w:r>
      <w:r w:rsidRPr="007862EF">
        <w:rPr>
          <w:rFonts w:ascii="Times New Roman" w:hAnsi="Times New Roman" w:cs="Times New Roman"/>
          <w:sz w:val="24"/>
          <w:szCs w:val="24"/>
        </w:rPr>
        <w:tab/>
        <w:t>2.2.1</w:t>
      </w:r>
      <w:r w:rsidR="001968C3">
        <w:rPr>
          <w:rFonts w:ascii="Times New Roman" w:hAnsi="Times New Roman" w:cs="Times New Roman"/>
          <w:sz w:val="24"/>
          <w:szCs w:val="24"/>
        </w:rPr>
        <w:t>1</w:t>
      </w:r>
      <w:r w:rsidRPr="007862EF">
        <w:rPr>
          <w:rFonts w:ascii="Times New Roman" w:hAnsi="Times New Roman" w:cs="Times New Roman"/>
          <w:sz w:val="24"/>
          <w:szCs w:val="24"/>
        </w:rPr>
        <w:t xml:space="preserve">. </w:t>
      </w:r>
      <w:r w:rsidR="001968C3">
        <w:rPr>
          <w:rFonts w:ascii="Times New Roman" w:hAnsi="Times New Roman" w:cs="Times New Roman"/>
          <w:sz w:val="24"/>
          <w:szCs w:val="24"/>
        </w:rPr>
        <w:t>Пользоваться льготами п</w:t>
      </w:r>
      <w:r w:rsidRPr="007862EF">
        <w:rPr>
          <w:rFonts w:ascii="Times New Roman" w:hAnsi="Times New Roman" w:cs="Times New Roman"/>
          <w:color w:val="000000"/>
          <w:spacing w:val="-1"/>
          <w:sz w:val="24"/>
          <w:szCs w:val="24"/>
        </w:rPr>
        <w:t>о родительской плате</w:t>
      </w:r>
      <w:r w:rsidR="001968C3">
        <w:rPr>
          <w:rFonts w:ascii="Times New Roman" w:hAnsi="Times New Roman" w:cs="Times New Roman"/>
          <w:color w:val="000000"/>
          <w:spacing w:val="-1"/>
          <w:sz w:val="24"/>
          <w:szCs w:val="24"/>
        </w:rPr>
        <w:t>:</w:t>
      </w:r>
      <w:r w:rsidR="00B8299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1968C3" w:rsidRPr="00B82999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матер</w:t>
      </w:r>
      <w:r w:rsidR="00B82999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="001968C3" w:rsidRPr="00B82999">
        <w:rPr>
          <w:rFonts w:ascii="Times New Roman" w:hAnsi="Times New Roman" w:cs="Times New Roman"/>
          <w:color w:val="000000"/>
          <w:spacing w:val="-1"/>
          <w:sz w:val="24"/>
          <w:szCs w:val="24"/>
        </w:rPr>
        <w:t>-одиночк</w:t>
      </w:r>
      <w:r w:rsidR="00B82999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="00B82999" w:rsidRPr="00B8299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="001968C3" w:rsidRPr="00B8299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82999" w:rsidRPr="00B82999">
        <w:rPr>
          <w:rFonts w:ascii="Times New Roman" w:hAnsi="Times New Roman" w:cs="Times New Roman"/>
          <w:color w:val="000000"/>
          <w:spacing w:val="-1"/>
          <w:sz w:val="24"/>
          <w:szCs w:val="24"/>
        </w:rPr>
        <w:t>многодетны</w:t>
      </w:r>
      <w:r w:rsidR="00B82999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B82999" w:rsidRPr="00B8299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сем</w:t>
      </w:r>
      <w:r w:rsidR="00B8299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ьи, малообеспеченные семьи. </w:t>
      </w:r>
    </w:p>
    <w:p w:rsidR="001968C3" w:rsidRPr="001968C3" w:rsidRDefault="00B82999" w:rsidP="00B82999">
      <w:pPr>
        <w:shd w:val="clear" w:color="auto" w:fill="FFFFFF"/>
        <w:tabs>
          <w:tab w:val="left" w:pos="34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>За присмотр и уход за детьми-инвалидами, детьми-сиротами и детьми, оставшимися без попечения родителей, плата не взимается.</w:t>
      </w:r>
    </w:p>
    <w:p w:rsidR="00B82999" w:rsidRDefault="007862EF" w:rsidP="007862EF">
      <w:pPr>
        <w:shd w:val="clear" w:color="auto" w:fill="FFFFFF"/>
        <w:tabs>
          <w:tab w:val="left" w:pos="346"/>
          <w:tab w:val="left" w:pos="567"/>
          <w:tab w:val="left" w:pos="1418"/>
          <w:tab w:val="left" w:pos="1560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2.2.1</w:t>
      </w:r>
      <w:r w:rsidR="001968C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82999">
        <w:rPr>
          <w:rFonts w:ascii="Times New Roman" w:hAnsi="Times New Roman" w:cs="Times New Roman"/>
          <w:sz w:val="24"/>
          <w:szCs w:val="24"/>
        </w:rPr>
        <w:t xml:space="preserve">Льгота по родительской плате за присмотр и уход за детьми ежегодно предоставляется на основании заявления родителя (законного представителя). К заявлению прилагаются документы, подтверждающие наличие у семьи право на льготу. </w:t>
      </w:r>
    </w:p>
    <w:p w:rsidR="00B82999" w:rsidRDefault="00B82999" w:rsidP="007862EF">
      <w:pPr>
        <w:shd w:val="clear" w:color="auto" w:fill="FFFFFF"/>
        <w:tabs>
          <w:tab w:val="left" w:pos="346"/>
          <w:tab w:val="left" w:pos="567"/>
          <w:tab w:val="left" w:pos="1418"/>
          <w:tab w:val="left" w:pos="1560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При наличии у семьи права на применение нескольких льгот подлежит применению льгота, указанная родителем (законным </w:t>
      </w:r>
      <w:r w:rsidR="00AC1F2A">
        <w:rPr>
          <w:rFonts w:ascii="Times New Roman" w:hAnsi="Times New Roman" w:cs="Times New Roman"/>
          <w:sz w:val="24"/>
          <w:szCs w:val="24"/>
        </w:rPr>
        <w:t>представителем) в его заявлении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41F5" w:rsidRDefault="00B82999" w:rsidP="00B82999">
      <w:pPr>
        <w:shd w:val="clear" w:color="auto" w:fill="FFFFFF"/>
        <w:tabs>
          <w:tab w:val="left" w:pos="346"/>
          <w:tab w:val="left" w:pos="567"/>
          <w:tab w:val="left" w:pos="1418"/>
          <w:tab w:val="left" w:pos="1560"/>
        </w:tabs>
        <w:spacing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2.2.13. </w:t>
      </w:r>
      <w:r w:rsidR="00AB41F5">
        <w:rPr>
          <w:rFonts w:ascii="Times New Roman" w:hAnsi="Times New Roman" w:cs="Times New Roman"/>
          <w:sz w:val="24"/>
          <w:szCs w:val="24"/>
        </w:rPr>
        <w:t>Оказывать благотворительную помощь, направленную на развитие образовательной организации и совершенствование педагогического процесса в группе.</w:t>
      </w:r>
    </w:p>
    <w:p w:rsidR="00AB41F5" w:rsidRDefault="00B82999" w:rsidP="00960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2.2.14. </w:t>
      </w:r>
      <w:r w:rsidR="00AB41F5">
        <w:rPr>
          <w:rFonts w:ascii="Times New Roman" w:hAnsi="Times New Roman" w:cs="Times New Roman"/>
          <w:sz w:val="24"/>
          <w:szCs w:val="24"/>
        </w:rPr>
        <w:t>Участвовать в ремонте групповых помещений, оснащении предметной развивающей среды в группе, благоустройстве прогулочного участка.</w:t>
      </w:r>
    </w:p>
    <w:p w:rsidR="009606FF" w:rsidRPr="001968C3" w:rsidRDefault="009606FF" w:rsidP="009606F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6FF">
        <w:rPr>
          <w:rFonts w:ascii="Times New Roman" w:hAnsi="Times New Roman" w:cs="Times New Roman"/>
          <w:sz w:val="24"/>
          <w:szCs w:val="24"/>
        </w:rPr>
        <w:t xml:space="preserve">2.3. </w:t>
      </w:r>
      <w:r w:rsidRPr="001968C3">
        <w:rPr>
          <w:rFonts w:ascii="Times New Roman" w:hAnsi="Times New Roman" w:cs="Times New Roman"/>
          <w:b/>
          <w:sz w:val="24"/>
          <w:szCs w:val="24"/>
        </w:rPr>
        <w:t>Исполнитель обязан:</w:t>
      </w:r>
    </w:p>
    <w:p w:rsidR="009606FF" w:rsidRPr="009606FF" w:rsidRDefault="009606FF" w:rsidP="00960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6FF">
        <w:rPr>
          <w:rFonts w:ascii="Times New Roman" w:hAnsi="Times New Roman" w:cs="Times New Roman"/>
          <w:sz w:val="24"/>
          <w:szCs w:val="24"/>
        </w:rPr>
        <w:t>2.3.1. Обеспечить Заказчику доступ к</w:t>
      </w:r>
      <w:r w:rsidR="001968C3">
        <w:rPr>
          <w:rFonts w:ascii="Times New Roman" w:hAnsi="Times New Roman" w:cs="Times New Roman"/>
          <w:sz w:val="24"/>
          <w:szCs w:val="24"/>
        </w:rPr>
        <w:t xml:space="preserve"> информации для ознакомления с У</w:t>
      </w:r>
      <w:r w:rsidRPr="009606FF">
        <w:rPr>
          <w:rFonts w:ascii="Times New Roman" w:hAnsi="Times New Roman" w:cs="Times New Roman"/>
          <w:sz w:val="24"/>
          <w:szCs w:val="24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9606FF" w:rsidRPr="009606FF" w:rsidRDefault="009606FF" w:rsidP="00960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6FF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="00B832BD">
          <w:rPr>
            <w:rFonts w:ascii="Times New Roman" w:hAnsi="Times New Roman" w:cs="Times New Roman"/>
            <w:sz w:val="24"/>
            <w:szCs w:val="24"/>
          </w:rPr>
          <w:t>Р</w:t>
        </w:r>
        <w:r w:rsidRPr="00B832BD">
          <w:rPr>
            <w:rFonts w:ascii="Times New Roman" w:hAnsi="Times New Roman" w:cs="Times New Roman"/>
            <w:sz w:val="24"/>
            <w:szCs w:val="24"/>
          </w:rPr>
          <w:t>азделом I</w:t>
        </w:r>
      </w:hyperlink>
      <w:r w:rsidR="00B82999">
        <w:t xml:space="preserve"> </w:t>
      </w:r>
      <w:r w:rsidRPr="009606FF">
        <w:rPr>
          <w:rFonts w:ascii="Times New Roman" w:hAnsi="Times New Roman" w:cs="Times New Roman"/>
          <w:sz w:val="24"/>
          <w:szCs w:val="24"/>
        </w:rPr>
        <w:t>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9606FF" w:rsidRPr="009606FF" w:rsidRDefault="009606FF" w:rsidP="00960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6FF">
        <w:rPr>
          <w:rFonts w:ascii="Times New Roman" w:hAnsi="Times New Roman" w:cs="Times New Roman"/>
          <w:sz w:val="24"/>
          <w:szCs w:val="24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</w:t>
      </w:r>
    </w:p>
    <w:p w:rsidR="009606FF" w:rsidRPr="009606FF" w:rsidRDefault="009606FF" w:rsidP="00960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6FF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606FF" w:rsidRPr="009606FF" w:rsidRDefault="009606FF" w:rsidP="00960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6FF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606FF" w:rsidRPr="009606FF" w:rsidRDefault="009606FF" w:rsidP="00960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6FF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606FF" w:rsidRPr="009606FF" w:rsidRDefault="009606FF" w:rsidP="00960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6FF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9606FF" w:rsidRPr="00B832BD" w:rsidRDefault="009606FF" w:rsidP="00960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6FF"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</w:t>
      </w:r>
      <w:r w:rsidRPr="00B832BD">
        <w:rPr>
          <w:rFonts w:ascii="Times New Roman" w:hAnsi="Times New Roman" w:cs="Times New Roman"/>
          <w:sz w:val="24"/>
          <w:szCs w:val="24"/>
        </w:rPr>
        <w:t xml:space="preserve">предусмотренной </w:t>
      </w:r>
      <w:hyperlink w:anchor="Par78" w:tooltip="Ссылка на текущий документ" w:history="1">
        <w:r w:rsidRPr="00B832BD">
          <w:rPr>
            <w:rFonts w:ascii="Times New Roman" w:hAnsi="Times New Roman" w:cs="Times New Roman"/>
            <w:sz w:val="24"/>
            <w:szCs w:val="24"/>
          </w:rPr>
          <w:t>пунктом 1.</w:t>
        </w:r>
      </w:hyperlink>
      <w:r w:rsidR="00AB41F5">
        <w:t>4</w:t>
      </w:r>
      <w:r w:rsidRPr="00B832BD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E3D4D" w:rsidRDefault="009606FF" w:rsidP="005E3D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6FF">
        <w:rPr>
          <w:rFonts w:ascii="Times New Roman" w:hAnsi="Times New Roman" w:cs="Times New Roman"/>
          <w:sz w:val="24"/>
          <w:szCs w:val="24"/>
        </w:rPr>
        <w:t xml:space="preserve">2.3.9. Обеспечить реализацию образовательной программы средствами обучения и </w:t>
      </w:r>
      <w:r w:rsidRPr="009606FF">
        <w:rPr>
          <w:rFonts w:ascii="Times New Roman" w:hAnsi="Times New Roman" w:cs="Times New Roman"/>
          <w:sz w:val="24"/>
          <w:szCs w:val="24"/>
        </w:rPr>
        <w:lastRenderedPageBreak/>
        <w:t>воспитания, необходимыми для организации учебной деятельности и создания развивающей предметно-пространственной среды.</w:t>
      </w:r>
    </w:p>
    <w:p w:rsidR="00B832BD" w:rsidRPr="009606FF" w:rsidRDefault="009606FF" w:rsidP="005E3D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6FF">
        <w:rPr>
          <w:rFonts w:ascii="Times New Roman" w:hAnsi="Times New Roman" w:cs="Times New Roman"/>
          <w:sz w:val="24"/>
          <w:szCs w:val="24"/>
        </w:rPr>
        <w:t xml:space="preserve">2.3.10. Обеспечивать  Воспитанника  </w:t>
      </w:r>
      <w:proofErr w:type="gramStart"/>
      <w:r w:rsidRPr="009606FF">
        <w:rPr>
          <w:rFonts w:ascii="Times New Roman" w:hAnsi="Times New Roman" w:cs="Times New Roman"/>
          <w:sz w:val="24"/>
          <w:szCs w:val="24"/>
        </w:rPr>
        <w:t>необходимым</w:t>
      </w:r>
      <w:proofErr w:type="gramEnd"/>
      <w:r w:rsidRPr="009606FF">
        <w:rPr>
          <w:rFonts w:ascii="Times New Roman" w:hAnsi="Times New Roman" w:cs="Times New Roman"/>
          <w:sz w:val="24"/>
          <w:szCs w:val="24"/>
        </w:rPr>
        <w:t xml:space="preserve"> </w:t>
      </w:r>
      <w:r w:rsidR="005E3D4D">
        <w:rPr>
          <w:rFonts w:ascii="Times New Roman" w:hAnsi="Times New Roman" w:cs="Times New Roman"/>
          <w:sz w:val="24"/>
          <w:szCs w:val="24"/>
        </w:rPr>
        <w:t xml:space="preserve">  </w:t>
      </w:r>
      <w:r w:rsidRPr="009606FF">
        <w:rPr>
          <w:rFonts w:ascii="Times New Roman" w:hAnsi="Times New Roman" w:cs="Times New Roman"/>
          <w:sz w:val="24"/>
          <w:szCs w:val="24"/>
        </w:rPr>
        <w:t>сбалансированным</w:t>
      </w:r>
      <w:r w:rsidR="005E3D4D">
        <w:rPr>
          <w:rFonts w:ascii="Times New Roman" w:hAnsi="Times New Roman" w:cs="Times New Roman"/>
          <w:sz w:val="24"/>
          <w:szCs w:val="24"/>
        </w:rPr>
        <w:t xml:space="preserve">  </w:t>
      </w:r>
      <w:r w:rsidR="00F30E11">
        <w:rPr>
          <w:rFonts w:ascii="Times New Roman" w:hAnsi="Times New Roman" w:cs="Times New Roman"/>
          <w:sz w:val="24"/>
          <w:szCs w:val="24"/>
        </w:rPr>
        <w:t>3</w:t>
      </w:r>
      <w:r w:rsidR="005E3D4D">
        <w:rPr>
          <w:rFonts w:ascii="Times New Roman" w:hAnsi="Times New Roman" w:cs="Times New Roman"/>
          <w:sz w:val="24"/>
          <w:szCs w:val="24"/>
        </w:rPr>
        <w:t>-х   разовым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B832BD" w:rsidTr="00B832BD">
        <w:tc>
          <w:tcPr>
            <w:tcW w:w="9853" w:type="dxa"/>
            <w:tcBorders>
              <w:bottom w:val="single" w:sz="4" w:space="0" w:color="auto"/>
            </w:tcBorders>
          </w:tcPr>
          <w:p w:rsidR="00B832BD" w:rsidRDefault="005E3D4D" w:rsidP="00635D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питанием  </w:t>
            </w:r>
            <w:r w:rsidRPr="00635DFE">
              <w:rPr>
                <w:rFonts w:ascii="Times New Roman" w:hAnsi="Times New Roman" w:cs="Times New Roman"/>
                <w:sz w:val="24"/>
                <w:szCs w:val="24"/>
              </w:rPr>
              <w:t xml:space="preserve">(завтрак, обед, </w:t>
            </w:r>
            <w:r w:rsidR="00635DFE">
              <w:rPr>
                <w:rFonts w:ascii="Times New Roman" w:hAnsi="Times New Roman" w:cs="Times New Roman"/>
                <w:sz w:val="24"/>
                <w:szCs w:val="24"/>
              </w:rPr>
              <w:t>усиленный полдник</w:t>
            </w:r>
            <w:r w:rsidRPr="00635D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832BD" w:rsidRPr="00635D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32BD" w:rsidRPr="00B832BD" w:rsidTr="00B832BD">
        <w:tc>
          <w:tcPr>
            <w:tcW w:w="9853" w:type="dxa"/>
            <w:tcBorders>
              <w:top w:val="single" w:sz="4" w:space="0" w:color="auto"/>
            </w:tcBorders>
          </w:tcPr>
          <w:p w:rsidR="00B832BD" w:rsidRPr="00B832BD" w:rsidRDefault="00B832BD" w:rsidP="00B832B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BD">
              <w:rPr>
                <w:rFonts w:ascii="Times New Roman" w:hAnsi="Times New Roman" w:cs="Times New Roman"/>
                <w:sz w:val="16"/>
                <w:szCs w:val="16"/>
              </w:rPr>
              <w:t>(вид питания, в т.ч. диетическое, кратность и время его приема)</w:t>
            </w:r>
          </w:p>
        </w:tc>
      </w:tr>
    </w:tbl>
    <w:p w:rsidR="009606FF" w:rsidRDefault="009606FF" w:rsidP="005E3D4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6FF"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</w:t>
      </w:r>
      <w:r w:rsidR="005E3D4D">
        <w:rPr>
          <w:rFonts w:ascii="Times New Roman" w:hAnsi="Times New Roman" w:cs="Times New Roman"/>
          <w:sz w:val="24"/>
          <w:szCs w:val="24"/>
        </w:rPr>
        <w:t xml:space="preserve"> ежегодно </w:t>
      </w:r>
      <w:r w:rsidR="00B82999">
        <w:rPr>
          <w:rFonts w:ascii="Times New Roman" w:hAnsi="Times New Roman" w:cs="Times New Roman"/>
          <w:sz w:val="24"/>
          <w:szCs w:val="24"/>
        </w:rPr>
        <w:t>первого</w:t>
      </w:r>
      <w:r w:rsidR="005E3D4D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9606F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410"/>
        <w:gridCol w:w="3649"/>
      </w:tblGrid>
      <w:tr w:rsidR="007862EF" w:rsidRPr="009E108D" w:rsidTr="009E108D">
        <w:tc>
          <w:tcPr>
            <w:tcW w:w="3794" w:type="dxa"/>
          </w:tcPr>
          <w:p w:rsidR="007862EF" w:rsidRPr="009E108D" w:rsidRDefault="007862EF" w:rsidP="005E3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08D">
              <w:rPr>
                <w:rFonts w:ascii="Times New Roman" w:hAnsi="Times New Roman" w:cs="Times New Roman"/>
                <w:sz w:val="24"/>
                <w:szCs w:val="24"/>
              </w:rPr>
              <w:t xml:space="preserve">        2.3.12. Уведомить Заказчика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862EF" w:rsidRPr="009E108D" w:rsidRDefault="009E108D" w:rsidP="009E10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3649" w:type="dxa"/>
          </w:tcPr>
          <w:p w:rsidR="007862EF" w:rsidRPr="009E108D" w:rsidRDefault="009E108D" w:rsidP="005E3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08D">
              <w:rPr>
                <w:rFonts w:ascii="Times New Roman" w:hAnsi="Times New Roman" w:cs="Times New Roman"/>
                <w:sz w:val="24"/>
                <w:szCs w:val="24"/>
              </w:rPr>
              <w:t>о нецелесообразности оказания</w:t>
            </w:r>
          </w:p>
        </w:tc>
      </w:tr>
      <w:tr w:rsidR="009E108D" w:rsidRPr="009E108D" w:rsidTr="009E108D">
        <w:tc>
          <w:tcPr>
            <w:tcW w:w="3794" w:type="dxa"/>
          </w:tcPr>
          <w:p w:rsidR="009E108D" w:rsidRPr="009E108D" w:rsidRDefault="009E108D" w:rsidP="005E3D4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E108D" w:rsidRPr="009E108D" w:rsidRDefault="009E108D" w:rsidP="009E10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08D">
              <w:rPr>
                <w:rFonts w:ascii="Times New Roman" w:hAnsi="Times New Roman" w:cs="Times New Roman"/>
                <w:sz w:val="18"/>
                <w:szCs w:val="18"/>
              </w:rPr>
              <w:t>(срок)</w:t>
            </w:r>
          </w:p>
        </w:tc>
        <w:tc>
          <w:tcPr>
            <w:tcW w:w="3649" w:type="dxa"/>
          </w:tcPr>
          <w:p w:rsidR="009E108D" w:rsidRPr="009E108D" w:rsidRDefault="009E108D" w:rsidP="005E3D4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606FF" w:rsidRPr="009E108D" w:rsidRDefault="009606FF" w:rsidP="0079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108D">
        <w:rPr>
          <w:rFonts w:ascii="Times New Roman" w:hAnsi="Times New Roman" w:cs="Times New Roman"/>
          <w:sz w:val="24"/>
          <w:szCs w:val="24"/>
        </w:rPr>
        <w:t>Воспитаннику образовательной услуги в объеме,</w:t>
      </w:r>
      <w:r w:rsidR="004E4916" w:rsidRPr="009E108D">
        <w:rPr>
          <w:rFonts w:ascii="Times New Roman" w:hAnsi="Times New Roman" w:cs="Times New Roman"/>
          <w:sz w:val="24"/>
          <w:szCs w:val="24"/>
        </w:rPr>
        <w:t xml:space="preserve"> </w:t>
      </w:r>
      <w:r w:rsidRPr="009E108D">
        <w:rPr>
          <w:rFonts w:ascii="Times New Roman" w:hAnsi="Times New Roman" w:cs="Times New Roman"/>
          <w:sz w:val="24"/>
          <w:szCs w:val="24"/>
        </w:rPr>
        <w:t xml:space="preserve">предусмотренном </w:t>
      </w:r>
      <w:hyperlink w:anchor="Par74" w:tooltip="Ссылка на текущий документ" w:history="1">
        <w:r w:rsidR="007960C6" w:rsidRPr="009E108D">
          <w:rPr>
            <w:rFonts w:ascii="Times New Roman" w:hAnsi="Times New Roman" w:cs="Times New Roman"/>
            <w:sz w:val="24"/>
            <w:szCs w:val="24"/>
          </w:rPr>
          <w:t>Р</w:t>
        </w:r>
        <w:r w:rsidRPr="009E108D">
          <w:rPr>
            <w:rFonts w:ascii="Times New Roman" w:hAnsi="Times New Roman" w:cs="Times New Roman"/>
            <w:sz w:val="24"/>
            <w:szCs w:val="24"/>
          </w:rPr>
          <w:t>азделом  I</w:t>
        </w:r>
      </w:hyperlink>
      <w:r w:rsidR="007862EF" w:rsidRPr="009E108D">
        <w:t xml:space="preserve"> </w:t>
      </w:r>
      <w:r w:rsidRPr="009E108D">
        <w:rPr>
          <w:rFonts w:ascii="Times New Roman" w:hAnsi="Times New Roman" w:cs="Times New Roman"/>
          <w:sz w:val="24"/>
          <w:szCs w:val="24"/>
        </w:rPr>
        <w:t>настоящего   Договора,   вследствие   его</w:t>
      </w:r>
      <w:r w:rsidR="007862EF" w:rsidRPr="009E108D">
        <w:rPr>
          <w:rFonts w:ascii="Times New Roman" w:hAnsi="Times New Roman" w:cs="Times New Roman"/>
          <w:sz w:val="24"/>
          <w:szCs w:val="24"/>
        </w:rPr>
        <w:t xml:space="preserve"> </w:t>
      </w:r>
      <w:r w:rsidRPr="009E108D">
        <w:rPr>
          <w:rFonts w:ascii="Times New Roman" w:hAnsi="Times New Roman" w:cs="Times New Roman"/>
          <w:sz w:val="24"/>
          <w:szCs w:val="24"/>
        </w:rPr>
        <w:t>индивидуальных   особенностей,   делающих   невозможным  или  педагогически</w:t>
      </w:r>
      <w:r w:rsidR="00B82999">
        <w:rPr>
          <w:rFonts w:ascii="Times New Roman" w:hAnsi="Times New Roman" w:cs="Times New Roman"/>
          <w:sz w:val="24"/>
          <w:szCs w:val="24"/>
        </w:rPr>
        <w:t xml:space="preserve"> </w:t>
      </w:r>
      <w:r w:rsidRPr="009E108D">
        <w:rPr>
          <w:rFonts w:ascii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9606FF" w:rsidRDefault="009606FF" w:rsidP="00960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6FF">
        <w:rPr>
          <w:rFonts w:ascii="Times New Roman" w:hAnsi="Times New Roman" w:cs="Times New Roman"/>
          <w:sz w:val="24"/>
          <w:szCs w:val="24"/>
        </w:rPr>
        <w:t xml:space="preserve">2.3.13. Обеспечить </w:t>
      </w:r>
      <w:r w:rsidR="00B82999">
        <w:rPr>
          <w:rFonts w:ascii="Times New Roman" w:hAnsi="Times New Roman" w:cs="Times New Roman"/>
          <w:sz w:val="24"/>
          <w:szCs w:val="24"/>
        </w:rPr>
        <w:t xml:space="preserve"> </w:t>
      </w:r>
      <w:r w:rsidRPr="009606FF">
        <w:rPr>
          <w:rFonts w:ascii="Times New Roman" w:hAnsi="Times New Roman" w:cs="Times New Roman"/>
          <w:sz w:val="24"/>
          <w:szCs w:val="24"/>
        </w:rPr>
        <w:t>соблюдение</w:t>
      </w:r>
      <w:r w:rsidR="00B82999">
        <w:rPr>
          <w:rFonts w:ascii="Times New Roman" w:hAnsi="Times New Roman" w:cs="Times New Roman"/>
          <w:sz w:val="24"/>
          <w:szCs w:val="24"/>
        </w:rPr>
        <w:t xml:space="preserve"> </w:t>
      </w:r>
      <w:r w:rsidRPr="009606FF">
        <w:rPr>
          <w:rFonts w:ascii="Times New Roman" w:hAnsi="Times New Roman" w:cs="Times New Roman"/>
          <w:sz w:val="24"/>
          <w:szCs w:val="24"/>
        </w:rPr>
        <w:t xml:space="preserve"> требований </w:t>
      </w:r>
      <w:r w:rsidR="00B82999">
        <w:rPr>
          <w:rFonts w:ascii="Times New Roman" w:hAnsi="Times New Roman" w:cs="Times New Roman"/>
          <w:sz w:val="24"/>
          <w:szCs w:val="24"/>
        </w:rPr>
        <w:t xml:space="preserve"> </w:t>
      </w:r>
      <w:r w:rsidRPr="009606FF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B82999">
        <w:rPr>
          <w:rFonts w:ascii="Times New Roman" w:hAnsi="Times New Roman" w:cs="Times New Roman"/>
          <w:sz w:val="24"/>
          <w:szCs w:val="24"/>
        </w:rPr>
        <w:t xml:space="preserve"> </w:t>
      </w:r>
      <w:r w:rsidRPr="009606FF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B82999">
        <w:rPr>
          <w:rFonts w:ascii="Times New Roman" w:hAnsi="Times New Roman" w:cs="Times New Roman"/>
          <w:sz w:val="24"/>
          <w:szCs w:val="24"/>
        </w:rPr>
        <w:t xml:space="preserve"> </w:t>
      </w:r>
      <w:r w:rsidRPr="009606FF">
        <w:rPr>
          <w:rFonts w:ascii="Times New Roman" w:hAnsi="Times New Roman" w:cs="Times New Roman"/>
          <w:sz w:val="24"/>
          <w:szCs w:val="24"/>
        </w:rPr>
        <w:t xml:space="preserve">от </w:t>
      </w:r>
      <w:r w:rsidR="00B82999">
        <w:rPr>
          <w:rFonts w:ascii="Times New Roman" w:hAnsi="Times New Roman" w:cs="Times New Roman"/>
          <w:sz w:val="24"/>
          <w:szCs w:val="24"/>
        </w:rPr>
        <w:t xml:space="preserve"> </w:t>
      </w:r>
      <w:r w:rsidRPr="009606FF">
        <w:rPr>
          <w:rFonts w:ascii="Times New Roman" w:hAnsi="Times New Roman" w:cs="Times New Roman"/>
          <w:sz w:val="24"/>
          <w:szCs w:val="24"/>
        </w:rPr>
        <w:t xml:space="preserve">27 </w:t>
      </w:r>
      <w:r w:rsidR="00B82999">
        <w:rPr>
          <w:rFonts w:ascii="Times New Roman" w:hAnsi="Times New Roman" w:cs="Times New Roman"/>
          <w:sz w:val="24"/>
          <w:szCs w:val="24"/>
        </w:rPr>
        <w:t xml:space="preserve"> </w:t>
      </w:r>
      <w:r w:rsidRPr="009606FF">
        <w:rPr>
          <w:rFonts w:ascii="Times New Roman" w:hAnsi="Times New Roman" w:cs="Times New Roman"/>
          <w:sz w:val="24"/>
          <w:szCs w:val="24"/>
        </w:rPr>
        <w:t xml:space="preserve">июля 2006 г. </w:t>
      </w:r>
      <w:r w:rsidR="007960C6">
        <w:rPr>
          <w:rFonts w:ascii="Times New Roman" w:hAnsi="Times New Roman" w:cs="Times New Roman"/>
          <w:sz w:val="24"/>
          <w:szCs w:val="24"/>
        </w:rPr>
        <w:t>№</w:t>
      </w:r>
      <w:r w:rsidRPr="009606FF">
        <w:rPr>
          <w:rFonts w:ascii="Times New Roman" w:hAnsi="Times New Roman" w:cs="Times New Roman"/>
          <w:sz w:val="24"/>
          <w:szCs w:val="24"/>
        </w:rPr>
        <w:t xml:space="preserve"> 152-ФЗ "О персональных данных" в части сбора, хранения и обработки персональных данных Заказчика и Воспитанника.</w:t>
      </w:r>
    </w:p>
    <w:p w:rsidR="004E4916" w:rsidRDefault="004E4916" w:rsidP="00960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2.3.14. Сохранять место в образовательной организации за ребёнком в случае его болезни, санаторно-курортного лечения, карантина, рекомендации врача о временном ограничении посещения детского сада, отпуска родителей (законных представителей), закрытия учреждения на ремонтные и (или) аварийные работы, иных случаев закрытия учреждения по решению учредителя.</w:t>
      </w:r>
    </w:p>
    <w:p w:rsidR="004E4916" w:rsidRPr="004E4916" w:rsidRDefault="004E4916" w:rsidP="004E4916">
      <w:pPr>
        <w:shd w:val="clear" w:color="auto" w:fill="FFFFFF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2.3.15. </w:t>
      </w:r>
      <w:r w:rsidRPr="004E49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Обеспечивать в соответствии с действующим законодательством сохранность имущества ребенка во время образовательного процесса.</w:t>
      </w:r>
    </w:p>
    <w:p w:rsidR="004E4916" w:rsidRPr="004E4916" w:rsidRDefault="004E4916" w:rsidP="004E491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4E49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ab/>
        <w:t>Дошкольн</w:t>
      </w:r>
      <w:r w:rsidR="00B8299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ая организация</w:t>
      </w:r>
      <w:r w:rsidRPr="004E49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не несет ответственности з</w:t>
      </w:r>
      <w:r w:rsidR="000D4B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 сохранность тех личных вещей В</w:t>
      </w:r>
      <w:r w:rsidRPr="004E49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оспитанника, наличие которых (в рамках образовательного процесса) не является обязательным, а именно:</w:t>
      </w:r>
    </w:p>
    <w:p w:rsidR="004E4916" w:rsidRPr="004E4916" w:rsidRDefault="004E4916" w:rsidP="004E491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4E49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- мобильных телефонов;</w:t>
      </w:r>
    </w:p>
    <w:p w:rsidR="004E4916" w:rsidRPr="004E4916" w:rsidRDefault="004E4916" w:rsidP="004E491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4E49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- драгоценных украшений;</w:t>
      </w:r>
    </w:p>
    <w:p w:rsidR="004E4916" w:rsidRPr="004E4916" w:rsidRDefault="004E4916" w:rsidP="004E491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4E49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- игрушек, принесенных из дома.</w:t>
      </w:r>
    </w:p>
    <w:p w:rsidR="009606FF" w:rsidRPr="009606FF" w:rsidRDefault="009606FF" w:rsidP="00960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6FF">
        <w:rPr>
          <w:rFonts w:ascii="Times New Roman" w:hAnsi="Times New Roman" w:cs="Times New Roman"/>
          <w:sz w:val="24"/>
          <w:szCs w:val="24"/>
        </w:rPr>
        <w:t xml:space="preserve">2.4. </w:t>
      </w:r>
      <w:r w:rsidRPr="000D4B0B">
        <w:rPr>
          <w:rFonts w:ascii="Times New Roman" w:hAnsi="Times New Roman" w:cs="Times New Roman"/>
          <w:b/>
          <w:sz w:val="24"/>
          <w:szCs w:val="24"/>
        </w:rPr>
        <w:t>Заказчик обязан:</w:t>
      </w:r>
    </w:p>
    <w:p w:rsidR="009606FF" w:rsidRPr="009606FF" w:rsidRDefault="009606FF" w:rsidP="00960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6FF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</w:t>
      </w:r>
      <w:r w:rsidR="004E4916">
        <w:rPr>
          <w:rFonts w:ascii="Times New Roman" w:hAnsi="Times New Roman" w:cs="Times New Roman"/>
          <w:sz w:val="24"/>
          <w:szCs w:val="24"/>
        </w:rPr>
        <w:t>о</w:t>
      </w:r>
      <w:r w:rsidRPr="009606FF">
        <w:rPr>
          <w:rFonts w:ascii="Times New Roman" w:hAnsi="Times New Roman" w:cs="Times New Roman"/>
          <w:sz w:val="24"/>
          <w:szCs w:val="24"/>
        </w:rPr>
        <w:t>м</w:t>
      </w:r>
      <w:r w:rsidR="004E4916">
        <w:rPr>
          <w:rFonts w:ascii="Times New Roman" w:hAnsi="Times New Roman" w:cs="Times New Roman"/>
          <w:sz w:val="24"/>
          <w:szCs w:val="24"/>
        </w:rPr>
        <w:t>у</w:t>
      </w:r>
      <w:r w:rsidRPr="009606FF">
        <w:rPr>
          <w:rFonts w:ascii="Times New Roman" w:hAnsi="Times New Roman" w:cs="Times New Roman"/>
          <w:sz w:val="24"/>
          <w:szCs w:val="24"/>
        </w:rPr>
        <w:t>, административно-хозяйственному, учебно-вспомогательному, медицинскому персоналу</w:t>
      </w:r>
      <w:r w:rsidR="004E4916">
        <w:rPr>
          <w:rFonts w:ascii="Times New Roman" w:hAnsi="Times New Roman" w:cs="Times New Roman"/>
          <w:sz w:val="24"/>
          <w:szCs w:val="24"/>
        </w:rPr>
        <w:t xml:space="preserve"> </w:t>
      </w:r>
      <w:r w:rsidRPr="009606FF">
        <w:rPr>
          <w:rFonts w:ascii="Times New Roman" w:hAnsi="Times New Roman" w:cs="Times New Roman"/>
          <w:sz w:val="24"/>
          <w:szCs w:val="24"/>
        </w:rPr>
        <w:t>Исполнителя</w:t>
      </w:r>
      <w:r w:rsidR="004E4916">
        <w:rPr>
          <w:rFonts w:ascii="Times New Roman" w:hAnsi="Times New Roman" w:cs="Times New Roman"/>
          <w:sz w:val="24"/>
          <w:szCs w:val="24"/>
        </w:rPr>
        <w:t xml:space="preserve">, родителям (законным представителям), </w:t>
      </w:r>
      <w:r w:rsidR="000D4B0B">
        <w:rPr>
          <w:rFonts w:ascii="Times New Roman" w:hAnsi="Times New Roman" w:cs="Times New Roman"/>
          <w:sz w:val="24"/>
          <w:szCs w:val="24"/>
        </w:rPr>
        <w:t>В</w:t>
      </w:r>
      <w:r w:rsidRPr="009606FF">
        <w:rPr>
          <w:rFonts w:ascii="Times New Roman" w:hAnsi="Times New Roman" w:cs="Times New Roman"/>
          <w:sz w:val="24"/>
          <w:szCs w:val="24"/>
        </w:rPr>
        <w:t>оспитанникам, не посягать на их честь и достоинство.</w:t>
      </w:r>
    </w:p>
    <w:p w:rsidR="009606FF" w:rsidRPr="009606FF" w:rsidRDefault="009606FF" w:rsidP="00960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6FF">
        <w:rPr>
          <w:rFonts w:ascii="Times New Roman" w:hAnsi="Times New Roman" w:cs="Times New Roman"/>
          <w:sz w:val="24"/>
          <w:szCs w:val="24"/>
        </w:rPr>
        <w:t xml:space="preserve">2.4.2. Своевременно вносить плату за предоставляемые Воспитаннику дополнительные образовательные услуги, указанные в </w:t>
      </w:r>
      <w:hyperlink w:anchor="Par278" w:tooltip="Ссылка на текущий документ" w:history="1">
        <w:r w:rsidR="007960C6">
          <w:rPr>
            <w:rFonts w:ascii="Times New Roman" w:hAnsi="Times New Roman" w:cs="Times New Roman"/>
            <w:sz w:val="24"/>
            <w:szCs w:val="24"/>
          </w:rPr>
          <w:t>П</w:t>
        </w:r>
        <w:r w:rsidRPr="007960C6">
          <w:rPr>
            <w:rFonts w:ascii="Times New Roman" w:hAnsi="Times New Roman" w:cs="Times New Roman"/>
            <w:sz w:val="24"/>
            <w:szCs w:val="24"/>
          </w:rPr>
          <w:t>риложении</w:t>
        </w:r>
      </w:hyperlink>
      <w:r w:rsidR="004E4916">
        <w:t xml:space="preserve"> </w:t>
      </w:r>
      <w:r w:rsidRPr="009606FF">
        <w:rPr>
          <w:rFonts w:ascii="Times New Roman" w:hAnsi="Times New Roman" w:cs="Times New Roman"/>
          <w:sz w:val="24"/>
          <w:szCs w:val="24"/>
        </w:rPr>
        <w:t>к настоящему Договору, а также плату за присмотр и уход за Воспитанником.</w:t>
      </w:r>
    </w:p>
    <w:p w:rsidR="009606FF" w:rsidRPr="009606FF" w:rsidRDefault="009606FF" w:rsidP="00960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6FF">
        <w:rPr>
          <w:rFonts w:ascii="Times New Roman" w:hAnsi="Times New Roman" w:cs="Times New Roman"/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</w:t>
      </w:r>
      <w:r w:rsidR="000D4B0B">
        <w:rPr>
          <w:rFonts w:ascii="Times New Roman" w:hAnsi="Times New Roman" w:cs="Times New Roman"/>
          <w:sz w:val="24"/>
          <w:szCs w:val="24"/>
        </w:rPr>
        <w:t>мые документы, предусмотренные У</w:t>
      </w:r>
      <w:r w:rsidRPr="009606FF">
        <w:rPr>
          <w:rFonts w:ascii="Times New Roman" w:hAnsi="Times New Roman" w:cs="Times New Roman"/>
          <w:sz w:val="24"/>
          <w:szCs w:val="24"/>
        </w:rPr>
        <w:t>ставом образовательной организации.</w:t>
      </w:r>
    </w:p>
    <w:p w:rsidR="009606FF" w:rsidRPr="009606FF" w:rsidRDefault="009606FF" w:rsidP="00960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6FF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</w:t>
      </w:r>
      <w:r w:rsidR="00EF3774">
        <w:rPr>
          <w:rFonts w:ascii="Times New Roman" w:hAnsi="Times New Roman" w:cs="Times New Roman"/>
          <w:sz w:val="24"/>
          <w:szCs w:val="24"/>
        </w:rPr>
        <w:t>ого телефона и места жительства, об изменении условий необходимых для выплаты компенсации (состав семьи, почтовый адрес, банковские реквизиты).</w:t>
      </w:r>
    </w:p>
    <w:p w:rsidR="009606FF" w:rsidRPr="009606FF" w:rsidRDefault="009606FF" w:rsidP="00960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6FF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9606FF" w:rsidRPr="009606FF" w:rsidRDefault="009606FF" w:rsidP="00960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6FF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</w:t>
      </w:r>
      <w:r w:rsidR="00A85A9C">
        <w:rPr>
          <w:rFonts w:ascii="Times New Roman" w:hAnsi="Times New Roman" w:cs="Times New Roman"/>
          <w:sz w:val="24"/>
          <w:szCs w:val="24"/>
        </w:rPr>
        <w:t>, его болезни или иным причинам в течение суток по телефону 8 (42357) 36-8-03 или лично.</w:t>
      </w:r>
    </w:p>
    <w:p w:rsidR="009606FF" w:rsidRPr="009606FF" w:rsidRDefault="009606FF" w:rsidP="00960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6FF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9606FF" w:rsidRPr="009606FF" w:rsidRDefault="009606FF" w:rsidP="00960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6FF">
        <w:rPr>
          <w:rFonts w:ascii="Times New Roman" w:hAnsi="Times New Roman" w:cs="Times New Roman"/>
          <w:sz w:val="24"/>
          <w:szCs w:val="24"/>
        </w:rPr>
        <w:t>2.4.7. Представлять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581EE8" w:rsidRDefault="00A85A9C" w:rsidP="005A313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606FF" w:rsidRPr="00A85A9C">
        <w:rPr>
          <w:rFonts w:ascii="Times New Roman" w:hAnsi="Times New Roman" w:cs="Times New Roman"/>
          <w:sz w:val="24"/>
          <w:szCs w:val="24"/>
        </w:rPr>
        <w:t xml:space="preserve">2.4.8. </w:t>
      </w:r>
      <w:r w:rsidR="00581EE8" w:rsidRPr="00581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 передавать и забирать ребенка у воспитателя, не передоверяя его </w:t>
      </w:r>
      <w:r w:rsidR="00581EE8" w:rsidRPr="00581EE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посторонним (соседям, знакомым, родственникам и пр.) и несовершеннолетним (</w:t>
      </w:r>
      <w:r w:rsidR="00581EE8" w:rsidRPr="00581EE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сестрам, братьям). В исключительном случае, на основании письменного заявления </w:t>
      </w:r>
      <w:r w:rsidR="00581EE8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="00581EE8" w:rsidRPr="00581E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одителей.</w:t>
      </w:r>
      <w:r w:rsidR="00581EE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9606FF" w:rsidRPr="009606FF" w:rsidRDefault="00A85A9C" w:rsidP="00A85A9C">
      <w:pPr>
        <w:shd w:val="clear" w:color="auto" w:fill="FFFFFF"/>
        <w:tabs>
          <w:tab w:val="left" w:pos="370"/>
          <w:tab w:val="left" w:pos="567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</w:r>
      <w:r w:rsidR="00581EE8">
        <w:rPr>
          <w:rFonts w:ascii="Times New Roman" w:hAnsi="Times New Roman" w:cs="Times New Roman"/>
          <w:color w:val="000000"/>
          <w:spacing w:val="-2"/>
          <w:sz w:val="24"/>
          <w:szCs w:val="24"/>
        </w:rPr>
        <w:t>2.4.</w:t>
      </w:r>
      <w:r w:rsidR="005A313E">
        <w:rPr>
          <w:rFonts w:ascii="Times New Roman" w:hAnsi="Times New Roman" w:cs="Times New Roman"/>
          <w:color w:val="000000"/>
          <w:spacing w:val="-2"/>
          <w:sz w:val="24"/>
          <w:szCs w:val="24"/>
        </w:rPr>
        <w:t>9</w:t>
      </w:r>
      <w:r w:rsidR="00581EE8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9606FF" w:rsidRPr="009606FF">
        <w:rPr>
          <w:rFonts w:ascii="Times New Roman" w:hAnsi="Times New Roman" w:cs="Times New Roman"/>
          <w:sz w:val="24"/>
          <w:szCs w:val="24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9606FF" w:rsidRPr="009606FF" w:rsidRDefault="009606FF" w:rsidP="00960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06FF" w:rsidRPr="000C781B" w:rsidRDefault="009606FF" w:rsidP="007960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141"/>
      <w:bookmarkEnd w:id="3"/>
      <w:r w:rsidRPr="000C781B">
        <w:rPr>
          <w:rFonts w:ascii="Times New Roman" w:hAnsi="Times New Roman" w:cs="Times New Roman"/>
          <w:b/>
          <w:sz w:val="24"/>
          <w:szCs w:val="24"/>
        </w:rPr>
        <w:t xml:space="preserve">III. Размер, сроки и порядок оплаты за </w:t>
      </w:r>
      <w:proofErr w:type="gramStart"/>
      <w:r w:rsidRPr="000C781B">
        <w:rPr>
          <w:rFonts w:ascii="Times New Roman" w:hAnsi="Times New Roman" w:cs="Times New Roman"/>
          <w:b/>
          <w:sz w:val="24"/>
          <w:szCs w:val="24"/>
        </w:rPr>
        <w:t>присмотр</w:t>
      </w:r>
      <w:proofErr w:type="gramEnd"/>
      <w:r w:rsidRPr="000C781B">
        <w:rPr>
          <w:rFonts w:ascii="Times New Roman" w:hAnsi="Times New Roman" w:cs="Times New Roman"/>
          <w:b/>
          <w:sz w:val="24"/>
          <w:szCs w:val="24"/>
        </w:rPr>
        <w:t xml:space="preserve"> и уход</w:t>
      </w:r>
      <w:r w:rsidR="004F17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81B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4F17B2">
        <w:rPr>
          <w:rFonts w:ascii="Times New Roman" w:hAnsi="Times New Roman" w:cs="Times New Roman"/>
          <w:b/>
          <w:sz w:val="24"/>
          <w:szCs w:val="24"/>
        </w:rPr>
        <w:t>в</w:t>
      </w:r>
      <w:r w:rsidRPr="000C781B">
        <w:rPr>
          <w:rFonts w:ascii="Times New Roman" w:hAnsi="Times New Roman" w:cs="Times New Roman"/>
          <w:b/>
          <w:sz w:val="24"/>
          <w:szCs w:val="24"/>
        </w:rPr>
        <w:t>оспитанником</w:t>
      </w:r>
    </w:p>
    <w:p w:rsidR="009606FF" w:rsidRPr="009606FF" w:rsidRDefault="009606FF" w:rsidP="00960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108D" w:rsidRDefault="009606FF" w:rsidP="000C781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4"/>
      <w:bookmarkEnd w:id="4"/>
      <w:r w:rsidRPr="009606FF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9606FF">
        <w:rPr>
          <w:rFonts w:ascii="Times New Roman" w:hAnsi="Times New Roman" w:cs="Times New Roman"/>
          <w:sz w:val="24"/>
          <w:szCs w:val="24"/>
        </w:rPr>
        <w:t>Стоимость услуг Исполнителя по присмотру и уходу за Воспитанником</w:t>
      </w:r>
      <w:r w:rsidR="009E108D">
        <w:rPr>
          <w:rFonts w:ascii="Times New Roman" w:hAnsi="Times New Roman" w:cs="Times New Roman"/>
          <w:sz w:val="24"/>
          <w:szCs w:val="24"/>
        </w:rPr>
        <w:t xml:space="preserve"> </w:t>
      </w:r>
      <w:r w:rsidRPr="009606FF">
        <w:rPr>
          <w:rFonts w:ascii="Times New Roman" w:hAnsi="Times New Roman" w:cs="Times New Roman"/>
          <w:sz w:val="24"/>
          <w:szCs w:val="24"/>
        </w:rPr>
        <w:t xml:space="preserve">(далее - </w:t>
      </w:r>
      <w:proofErr w:type="gram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799"/>
      </w:tblGrid>
      <w:tr w:rsidR="009E108D" w:rsidTr="009E108D">
        <w:tc>
          <w:tcPr>
            <w:tcW w:w="7054" w:type="dxa"/>
          </w:tcPr>
          <w:p w:rsidR="009E108D" w:rsidRDefault="009E108D" w:rsidP="000C78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6FF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родительская плата) </w:t>
            </w:r>
            <w:r w:rsidR="005414F0">
              <w:rPr>
                <w:rFonts w:ascii="Times New Roman" w:hAnsi="Times New Roman" w:cs="Times New Roman"/>
                <w:sz w:val="24"/>
                <w:szCs w:val="24"/>
              </w:rPr>
              <w:t>на момент подписания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оговора </w:t>
            </w:r>
            <w:r w:rsidRPr="009606FF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тавляет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9E108D" w:rsidRPr="00756ECB" w:rsidRDefault="0052238F" w:rsidP="00D23502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8F6AF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9E108D" w:rsidRPr="009E108D" w:rsidTr="009E108D">
        <w:tc>
          <w:tcPr>
            <w:tcW w:w="7054" w:type="dxa"/>
          </w:tcPr>
          <w:p w:rsidR="009E108D" w:rsidRPr="009E108D" w:rsidRDefault="009E108D" w:rsidP="000C781B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</w:tcPr>
          <w:p w:rsidR="009E108D" w:rsidRPr="009E108D" w:rsidRDefault="009E108D" w:rsidP="009E108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08D">
              <w:rPr>
                <w:rFonts w:ascii="Times New Roman" w:hAnsi="Times New Roman" w:cs="Times New Roman"/>
                <w:sz w:val="16"/>
                <w:szCs w:val="16"/>
              </w:rPr>
              <w:t>(стоимость в рублях)</w:t>
            </w:r>
          </w:p>
        </w:tc>
      </w:tr>
    </w:tbl>
    <w:p w:rsidR="009606FF" w:rsidRPr="009606FF" w:rsidRDefault="009606FF" w:rsidP="00960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6FF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9606FF" w:rsidRDefault="009606FF" w:rsidP="00960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6FF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  <w:r w:rsidR="000D4B0B">
        <w:rPr>
          <w:rFonts w:ascii="Times New Roman" w:hAnsi="Times New Roman" w:cs="Times New Roman"/>
          <w:sz w:val="24"/>
          <w:szCs w:val="24"/>
        </w:rPr>
        <w:t xml:space="preserve"> Для оплаты выписывается квитанция.</w:t>
      </w:r>
    </w:p>
    <w:p w:rsidR="005414F0" w:rsidRPr="00FC5D25" w:rsidRDefault="005414F0" w:rsidP="005414F0">
      <w:pPr>
        <w:shd w:val="clear" w:color="auto" w:fill="FFFFFF"/>
        <w:spacing w:after="0"/>
        <w:ind w:right="3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4F0">
        <w:rPr>
          <w:rFonts w:ascii="Times New Roman" w:hAnsi="Times New Roman" w:cs="Times New Roman"/>
          <w:sz w:val="24"/>
          <w:szCs w:val="24"/>
        </w:rPr>
        <w:t xml:space="preserve">3.3. </w:t>
      </w:r>
      <w:r w:rsidRPr="005414F0">
        <w:rPr>
          <w:rFonts w:ascii="Times New Roman" w:hAnsi="Times New Roman" w:cs="Times New Roman"/>
          <w:color w:val="000000"/>
          <w:sz w:val="24"/>
          <w:szCs w:val="24"/>
        </w:rPr>
        <w:t xml:space="preserve">Вносить установленную плату за </w:t>
      </w:r>
      <w:r>
        <w:rPr>
          <w:rFonts w:ascii="Times New Roman" w:hAnsi="Times New Roman" w:cs="Times New Roman"/>
          <w:color w:val="000000"/>
          <w:sz w:val="24"/>
          <w:szCs w:val="24"/>
        </w:rPr>
        <w:t>присмотр и уход за Воспитанником</w:t>
      </w:r>
      <w:r w:rsidR="000D4B0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414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4B0B" w:rsidRPr="00FC5D25">
        <w:rPr>
          <w:rFonts w:ascii="Times New Roman" w:hAnsi="Times New Roman" w:cs="Times New Roman"/>
          <w:sz w:val="24"/>
          <w:szCs w:val="24"/>
        </w:rPr>
        <w:t>а также за оказание платных дополнительных услуг</w:t>
      </w:r>
      <w:r w:rsidR="000D4B0B" w:rsidRPr="005414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14F0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срок</w:t>
      </w:r>
      <w:r w:rsidRPr="005414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238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до 20 </w:t>
      </w:r>
      <w:r w:rsidRPr="00A42381">
        <w:rPr>
          <w:rFonts w:ascii="Times New Roman" w:hAnsi="Times New Roman" w:cs="Times New Roman"/>
          <w:b/>
          <w:sz w:val="24"/>
          <w:szCs w:val="24"/>
          <w:u w:val="single"/>
        </w:rPr>
        <w:t>числа</w:t>
      </w:r>
      <w:r w:rsidRPr="00F23F61">
        <w:rPr>
          <w:rFonts w:ascii="Times New Roman" w:hAnsi="Times New Roman" w:cs="Times New Roman"/>
          <w:sz w:val="24"/>
          <w:szCs w:val="24"/>
        </w:rPr>
        <w:t xml:space="preserve"> </w:t>
      </w:r>
      <w:r w:rsidRPr="00FC5D25">
        <w:rPr>
          <w:rFonts w:ascii="Times New Roman" w:hAnsi="Times New Roman" w:cs="Times New Roman"/>
          <w:sz w:val="24"/>
          <w:szCs w:val="24"/>
        </w:rPr>
        <w:t xml:space="preserve">каждого месяца в </w:t>
      </w:r>
      <w:r w:rsidRPr="00756ECB">
        <w:rPr>
          <w:rFonts w:ascii="Times New Roman" w:hAnsi="Times New Roman" w:cs="Times New Roman"/>
          <w:sz w:val="24"/>
          <w:szCs w:val="24"/>
        </w:rPr>
        <w:t>кассу управления образования администрации Пожарского муниципального района</w:t>
      </w:r>
      <w:r w:rsidR="000D4B0B" w:rsidRPr="00756ECB">
        <w:rPr>
          <w:rFonts w:ascii="Times New Roman" w:hAnsi="Times New Roman" w:cs="Times New Roman"/>
          <w:sz w:val="24"/>
          <w:szCs w:val="24"/>
        </w:rPr>
        <w:t xml:space="preserve"> или</w:t>
      </w:r>
      <w:r w:rsidR="000D4B0B">
        <w:rPr>
          <w:rFonts w:ascii="Times New Roman" w:hAnsi="Times New Roman" w:cs="Times New Roman"/>
          <w:sz w:val="24"/>
          <w:szCs w:val="24"/>
        </w:rPr>
        <w:t xml:space="preserve"> через кредитные организации.</w:t>
      </w:r>
    </w:p>
    <w:p w:rsidR="005414F0" w:rsidRPr="005414F0" w:rsidRDefault="005414F0" w:rsidP="005414F0">
      <w:pPr>
        <w:shd w:val="clear" w:color="auto" w:fill="FFFFFF"/>
        <w:spacing w:after="0"/>
        <w:ind w:right="34" w:firstLine="54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proofErr w:type="gramStart"/>
      <w:r w:rsidRPr="005414F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Плата за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присмотр и уход за Воспитанником</w:t>
      </w:r>
      <w:r w:rsidRPr="005414F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не взимается в случаях: болезнь ребенка, карантин в ДОУ, отпуск родителей (законных представителей) предусмотренный законодательством Российской Федерации, санаторно-курортное лечение ребёнка, рекомендация врача о временном ограничении посещения дошкольного образовательного учреждения, закрытие учреждения на ремонтные работы и (или) аварийные работы, иные случаи закрытия учреждения по решению учредителя при условии, если данные причины подтверждаются соответствующими документами.</w:t>
      </w:r>
      <w:proofErr w:type="gramEnd"/>
    </w:p>
    <w:p w:rsidR="005414F0" w:rsidRPr="005414F0" w:rsidRDefault="005414F0" w:rsidP="005414F0">
      <w:pPr>
        <w:shd w:val="clear" w:color="auto" w:fill="FFFFFF"/>
        <w:spacing w:after="0"/>
        <w:ind w:right="34"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414F0">
        <w:rPr>
          <w:rFonts w:ascii="Times New Roman" w:hAnsi="Times New Roman" w:cs="Times New Roman"/>
          <w:color w:val="000000"/>
          <w:spacing w:val="-1"/>
          <w:sz w:val="24"/>
          <w:szCs w:val="24"/>
        </w:rPr>
        <w:t>В случае непосещения ребёнком ДОУ по иным причинам или непредставление документов, родительская плата за его содержание взимается в полном размере.</w:t>
      </w:r>
    </w:p>
    <w:p w:rsidR="009606FF" w:rsidRPr="009606FF" w:rsidRDefault="009606FF" w:rsidP="005414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65"/>
      <w:bookmarkEnd w:id="5"/>
    </w:p>
    <w:p w:rsidR="009606FF" w:rsidRPr="00957D12" w:rsidRDefault="005414F0" w:rsidP="00957D1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191"/>
      <w:bookmarkEnd w:id="6"/>
      <w:r>
        <w:rPr>
          <w:rFonts w:ascii="Times New Roman" w:hAnsi="Times New Roman" w:cs="Times New Roman"/>
          <w:b/>
          <w:sz w:val="24"/>
          <w:szCs w:val="24"/>
        </w:rPr>
        <w:t>Ι</w:t>
      </w:r>
      <w:r w:rsidR="009606FF" w:rsidRPr="00957D12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</w:t>
      </w:r>
      <w:r w:rsidR="005E19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6FF" w:rsidRPr="00957D12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</w:t>
      </w:r>
      <w:r w:rsidR="00957D12">
        <w:rPr>
          <w:rFonts w:ascii="Times New Roman" w:hAnsi="Times New Roman" w:cs="Times New Roman"/>
          <w:b/>
          <w:sz w:val="24"/>
          <w:szCs w:val="24"/>
        </w:rPr>
        <w:t xml:space="preserve"> разрешения споров</w:t>
      </w:r>
    </w:p>
    <w:p w:rsidR="009606FF" w:rsidRPr="009606FF" w:rsidRDefault="009606FF" w:rsidP="00960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06FF" w:rsidRPr="009606FF" w:rsidRDefault="005414F0" w:rsidP="00960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606FF" w:rsidRPr="009606FF">
        <w:rPr>
          <w:rFonts w:ascii="Times New Roman" w:hAnsi="Times New Roman" w:cs="Times New Roman"/>
          <w:sz w:val="24"/>
          <w:szCs w:val="24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9606FF" w:rsidRPr="009606FF" w:rsidRDefault="009606FF" w:rsidP="00960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06FF" w:rsidRPr="00957D12" w:rsidRDefault="009606FF" w:rsidP="009606F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213"/>
      <w:bookmarkEnd w:id="7"/>
      <w:r w:rsidRPr="00957D12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9606FF" w:rsidRPr="009606FF" w:rsidRDefault="009606FF" w:rsidP="00960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06FF" w:rsidRPr="009606FF" w:rsidRDefault="005414F0" w:rsidP="00960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606FF" w:rsidRPr="009606FF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9606FF" w:rsidRPr="009606FF" w:rsidRDefault="005414F0" w:rsidP="00960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606FF" w:rsidRPr="009606FF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9606FF" w:rsidRPr="009606FF" w:rsidRDefault="005414F0" w:rsidP="00960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606FF" w:rsidRPr="009606FF">
        <w:rPr>
          <w:rFonts w:ascii="Times New Roman" w:hAnsi="Times New Roman" w:cs="Times New Roman"/>
          <w:sz w:val="24"/>
          <w:szCs w:val="24"/>
        </w:rPr>
        <w:t xml:space="preserve">.3. Настоящий </w:t>
      </w:r>
      <w:r w:rsidR="003011ED" w:rsidRPr="009606FF">
        <w:rPr>
          <w:rFonts w:ascii="Times New Roman" w:hAnsi="Times New Roman" w:cs="Times New Roman"/>
          <w:sz w:val="24"/>
          <w:szCs w:val="24"/>
        </w:rPr>
        <w:t>Договор,</w:t>
      </w:r>
      <w:r w:rsidR="009606FF" w:rsidRPr="009606FF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3011ED" w:rsidRPr="009606FF">
        <w:rPr>
          <w:rFonts w:ascii="Times New Roman" w:hAnsi="Times New Roman" w:cs="Times New Roman"/>
          <w:sz w:val="24"/>
          <w:szCs w:val="24"/>
        </w:rPr>
        <w:t>быть,</w:t>
      </w:r>
      <w:r w:rsidR="009606FF" w:rsidRPr="009606FF">
        <w:rPr>
          <w:rFonts w:ascii="Times New Roman" w:hAnsi="Times New Roman" w:cs="Times New Roman"/>
          <w:sz w:val="24"/>
          <w:szCs w:val="24"/>
        </w:rPr>
        <w:t xml:space="preserve"> расторгнут по соглашению сторон. По инициативе одной из сторон настоящий </w:t>
      </w:r>
      <w:r w:rsidR="003011ED" w:rsidRPr="009606FF">
        <w:rPr>
          <w:rFonts w:ascii="Times New Roman" w:hAnsi="Times New Roman" w:cs="Times New Roman"/>
          <w:sz w:val="24"/>
          <w:szCs w:val="24"/>
        </w:rPr>
        <w:t>Договор,</w:t>
      </w:r>
      <w:r w:rsidR="009606FF" w:rsidRPr="009606FF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3011ED" w:rsidRPr="009606FF">
        <w:rPr>
          <w:rFonts w:ascii="Times New Roman" w:hAnsi="Times New Roman" w:cs="Times New Roman"/>
          <w:sz w:val="24"/>
          <w:szCs w:val="24"/>
        </w:rPr>
        <w:t>быть,</w:t>
      </w:r>
      <w:r w:rsidR="009606FF" w:rsidRPr="009606FF">
        <w:rPr>
          <w:rFonts w:ascii="Times New Roman" w:hAnsi="Times New Roman" w:cs="Times New Roman"/>
          <w:sz w:val="24"/>
          <w:szCs w:val="24"/>
        </w:rPr>
        <w:t xml:space="preserve"> расторгнут по основаниям, предусмотренным действующим законодательством Российской Федерации.</w:t>
      </w:r>
    </w:p>
    <w:p w:rsidR="009606FF" w:rsidRPr="009606FF" w:rsidRDefault="009606FF" w:rsidP="00960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06FF" w:rsidRPr="00957D12" w:rsidRDefault="009606FF" w:rsidP="009606F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219"/>
      <w:bookmarkEnd w:id="8"/>
      <w:r w:rsidRPr="00957D12">
        <w:rPr>
          <w:rFonts w:ascii="Times New Roman" w:hAnsi="Times New Roman" w:cs="Times New Roman"/>
          <w:b/>
          <w:sz w:val="24"/>
          <w:szCs w:val="24"/>
        </w:rPr>
        <w:t>VI. Заключительные положения</w:t>
      </w:r>
    </w:p>
    <w:p w:rsidR="009606FF" w:rsidRPr="009606FF" w:rsidRDefault="009606FF" w:rsidP="00960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14F0" w:rsidRPr="005414F0" w:rsidRDefault="005414F0" w:rsidP="005414F0">
      <w:pPr>
        <w:shd w:val="clear" w:color="auto" w:fill="FFFFFF"/>
        <w:tabs>
          <w:tab w:val="left" w:pos="346"/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414F0">
        <w:rPr>
          <w:rFonts w:ascii="Times New Roman" w:hAnsi="Times New Roman" w:cs="Times New Roman"/>
          <w:sz w:val="24"/>
          <w:szCs w:val="24"/>
        </w:rPr>
        <w:t>6</w:t>
      </w:r>
      <w:r w:rsidR="009606FF" w:rsidRPr="005414F0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Настоящий Д</w:t>
      </w:r>
      <w:r w:rsidRPr="005414F0">
        <w:rPr>
          <w:rFonts w:ascii="Times New Roman" w:hAnsi="Times New Roman" w:cs="Times New Roman"/>
          <w:color w:val="000000"/>
          <w:spacing w:val="-1"/>
          <w:sz w:val="24"/>
          <w:szCs w:val="24"/>
        </w:rPr>
        <w:t>оговор вступает в силу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 дня его подписания Сторонами</w:t>
      </w:r>
      <w:r w:rsidRPr="005414F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действует 1 год.  Если одна из сторон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не заявляет о его расторжении, Д</w:t>
      </w:r>
      <w:r w:rsidRPr="005414F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оговор считается продленным </w:t>
      </w:r>
      <w:r w:rsidRPr="005414F0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еще на 1 год, и так далее, вплоть до выпуска в школу по достижении ребенком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6,6</w:t>
      </w:r>
      <w:r w:rsidR="000D4B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– </w:t>
      </w:r>
      <w:r w:rsidRPr="005414F0">
        <w:rPr>
          <w:rFonts w:ascii="Times New Roman" w:hAnsi="Times New Roman" w:cs="Times New Roman"/>
          <w:color w:val="000000"/>
          <w:spacing w:val="-1"/>
          <w:sz w:val="24"/>
          <w:szCs w:val="24"/>
        </w:rPr>
        <w:t>7-летнего возраста.</w:t>
      </w:r>
    </w:p>
    <w:p w:rsidR="009606FF" w:rsidRPr="009606FF" w:rsidRDefault="005414F0" w:rsidP="005414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606FF" w:rsidRPr="009606FF">
        <w:rPr>
          <w:rFonts w:ascii="Times New Roman" w:hAnsi="Times New Roman" w:cs="Times New Roman"/>
          <w:sz w:val="24"/>
          <w:szCs w:val="24"/>
        </w:rPr>
        <w:t xml:space="preserve">.2. Настоящий Договор составлен в </w:t>
      </w:r>
      <w:r w:rsidR="00126C20">
        <w:rPr>
          <w:rFonts w:ascii="Times New Roman" w:hAnsi="Times New Roman" w:cs="Times New Roman"/>
          <w:sz w:val="24"/>
          <w:szCs w:val="24"/>
        </w:rPr>
        <w:t xml:space="preserve">двух </w:t>
      </w:r>
      <w:r w:rsidR="009606FF" w:rsidRPr="009606FF">
        <w:rPr>
          <w:rFonts w:ascii="Times New Roman" w:hAnsi="Times New Roman" w:cs="Times New Roman"/>
          <w:sz w:val="24"/>
          <w:szCs w:val="24"/>
        </w:rPr>
        <w:t>экземплярах, имеющих равную юридическую силу, по одному для каждой из Сторон.</w:t>
      </w:r>
    </w:p>
    <w:p w:rsidR="009606FF" w:rsidRPr="009606FF" w:rsidRDefault="005414F0" w:rsidP="00960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606FF" w:rsidRPr="009606FF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9606FF" w:rsidRPr="009606FF" w:rsidRDefault="005414F0" w:rsidP="00960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606FF" w:rsidRPr="009606FF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606FF" w:rsidRPr="009606FF" w:rsidRDefault="005414F0" w:rsidP="00960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606FF" w:rsidRPr="009606FF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606FF" w:rsidRPr="009606FF" w:rsidRDefault="005414F0" w:rsidP="00960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606FF" w:rsidRPr="009606FF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606FF" w:rsidRPr="009606FF" w:rsidRDefault="005414F0" w:rsidP="00960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606FF" w:rsidRPr="009606FF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9606FF" w:rsidRPr="009606FF" w:rsidRDefault="009606FF" w:rsidP="00960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06FF" w:rsidRPr="00957D12" w:rsidRDefault="009606FF" w:rsidP="009606F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ar229"/>
      <w:bookmarkEnd w:id="9"/>
      <w:r w:rsidRPr="00957D12">
        <w:rPr>
          <w:rFonts w:ascii="Times New Roman" w:hAnsi="Times New Roman" w:cs="Times New Roman"/>
          <w:b/>
          <w:sz w:val="24"/>
          <w:szCs w:val="24"/>
        </w:rPr>
        <w:t>VII. Реквизиты и подписи сторон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4219"/>
        <w:gridCol w:w="567"/>
        <w:gridCol w:w="5387"/>
      </w:tblGrid>
      <w:tr w:rsidR="00126C20" w:rsidRPr="00126C20" w:rsidTr="00DE678C">
        <w:tc>
          <w:tcPr>
            <w:tcW w:w="4219" w:type="dxa"/>
            <w:shd w:val="clear" w:color="auto" w:fill="auto"/>
          </w:tcPr>
          <w:p w:rsidR="00126C20" w:rsidRPr="00126C20" w:rsidRDefault="00126C20" w:rsidP="00126C20">
            <w:pPr>
              <w:tabs>
                <w:tab w:val="left" w:pos="346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6C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УЧРЕЖДЕНИЕ</w:t>
            </w:r>
          </w:p>
          <w:p w:rsidR="00126C20" w:rsidRPr="00126C20" w:rsidRDefault="00126C20" w:rsidP="00126C20">
            <w:pPr>
              <w:tabs>
                <w:tab w:val="left" w:pos="34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692001</w:t>
            </w:r>
          </w:p>
          <w:p w:rsidR="00126C20" w:rsidRPr="00126C20" w:rsidRDefault="00126C20" w:rsidP="00126C20">
            <w:pPr>
              <w:tabs>
                <w:tab w:val="left" w:pos="34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Приморский край</w:t>
            </w:r>
          </w:p>
          <w:p w:rsidR="00126C20" w:rsidRPr="00126C20" w:rsidRDefault="00126C20" w:rsidP="00126C20">
            <w:pPr>
              <w:tabs>
                <w:tab w:val="left" w:pos="34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Пожарский район </w:t>
            </w:r>
          </w:p>
          <w:p w:rsidR="00126C20" w:rsidRPr="00126C20" w:rsidRDefault="00126C20" w:rsidP="00126C20">
            <w:pPr>
              <w:tabs>
                <w:tab w:val="left" w:pos="34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 Лучегорск</w:t>
            </w:r>
          </w:p>
          <w:p w:rsidR="00126C20" w:rsidRPr="00126C20" w:rsidRDefault="008E1A6B" w:rsidP="00126C20">
            <w:pPr>
              <w:tabs>
                <w:tab w:val="left" w:pos="34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микрорайон</w:t>
            </w:r>
            <w:r w:rsidR="002E1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26C20" w:rsidRPr="00126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126C20" w:rsidRPr="00126C20" w:rsidRDefault="00126C20" w:rsidP="00126C20">
            <w:pPr>
              <w:tabs>
                <w:tab w:val="left" w:pos="34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36-8-03</w:t>
            </w:r>
          </w:p>
          <w:p w:rsidR="00126C20" w:rsidRPr="00126C20" w:rsidRDefault="00126C20" w:rsidP="00126C20">
            <w:pPr>
              <w:tabs>
                <w:tab w:val="left" w:pos="34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государственной регистрации права </w:t>
            </w:r>
          </w:p>
          <w:p w:rsidR="00126C20" w:rsidRPr="00126C20" w:rsidRDefault="00126C20" w:rsidP="00126C20">
            <w:pPr>
              <w:tabs>
                <w:tab w:val="left" w:pos="34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 25-АА № 252377</w:t>
            </w:r>
          </w:p>
          <w:p w:rsidR="00126C20" w:rsidRPr="00126C20" w:rsidRDefault="00126C20" w:rsidP="00126C20">
            <w:pPr>
              <w:tabs>
                <w:tab w:val="left" w:pos="34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выдачи:  25 марта 2003г.</w:t>
            </w:r>
          </w:p>
          <w:p w:rsidR="00126C20" w:rsidRPr="00126C20" w:rsidRDefault="00126C20" w:rsidP="00126C20">
            <w:pPr>
              <w:tabs>
                <w:tab w:val="left" w:pos="34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26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ИНН </w:t>
            </w:r>
            <w:r w:rsidRPr="00126C2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2526007940</w:t>
            </w:r>
          </w:p>
          <w:p w:rsidR="00126C20" w:rsidRPr="00126C20" w:rsidRDefault="00126C20" w:rsidP="00126C20">
            <w:pPr>
              <w:tabs>
                <w:tab w:val="left" w:pos="34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126C20" w:rsidRPr="00126C20" w:rsidRDefault="00126C20" w:rsidP="00126C20">
            <w:pPr>
              <w:tabs>
                <w:tab w:val="left" w:pos="34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26C20" w:rsidRPr="00126C20" w:rsidRDefault="00126C20" w:rsidP="00126C20">
            <w:pPr>
              <w:tabs>
                <w:tab w:val="left" w:pos="34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26C20" w:rsidRPr="00126C20" w:rsidRDefault="005350C9" w:rsidP="00126C20">
            <w:pPr>
              <w:tabs>
                <w:tab w:val="left" w:pos="34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126C20" w:rsidRPr="00126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="00126C20" w:rsidRPr="00126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муниципальным бюджетным дошкольн</w:t>
            </w:r>
            <w:r w:rsidR="00966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 образовательным учреждением «Д</w:t>
            </w:r>
            <w:r w:rsidR="00126C20" w:rsidRPr="00126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етским садом № 7 комбинированного вида</w:t>
            </w:r>
            <w:r w:rsidR="00966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26C20" w:rsidRPr="00126C20" w:rsidRDefault="00126C20" w:rsidP="00126C20">
            <w:pPr>
              <w:tabs>
                <w:tab w:val="left" w:pos="34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26C20" w:rsidRPr="00126C20" w:rsidRDefault="00126C20" w:rsidP="00126C20">
            <w:pPr>
              <w:tabs>
                <w:tab w:val="left" w:pos="34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</w:t>
            </w:r>
            <w:r w:rsidR="00535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С.В. Савельева</w:t>
            </w:r>
            <w:r w:rsidR="009E4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26C20" w:rsidRPr="00126C20" w:rsidRDefault="00126C20" w:rsidP="00126C20">
            <w:pPr>
              <w:tabs>
                <w:tab w:val="left" w:pos="34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126C20" w:rsidRPr="00126C20" w:rsidRDefault="00126C20" w:rsidP="00126C20">
            <w:pPr>
              <w:tabs>
                <w:tab w:val="left" w:pos="34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МП</w:t>
            </w:r>
          </w:p>
        </w:tc>
        <w:tc>
          <w:tcPr>
            <w:tcW w:w="567" w:type="dxa"/>
          </w:tcPr>
          <w:p w:rsidR="00126C20" w:rsidRPr="00126C20" w:rsidRDefault="00126C20" w:rsidP="00126C20">
            <w:pPr>
              <w:tabs>
                <w:tab w:val="left" w:pos="346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126C20" w:rsidRPr="00126C20" w:rsidRDefault="00126C20" w:rsidP="00126C20">
            <w:pPr>
              <w:tabs>
                <w:tab w:val="left" w:pos="346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6C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РОДИТЕЛИ </w:t>
            </w:r>
          </w:p>
          <w:p w:rsidR="00756ECB" w:rsidRPr="00A05662" w:rsidRDefault="008F6AF6" w:rsidP="00126C20">
            <w:pPr>
              <w:tabs>
                <w:tab w:val="left" w:pos="346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Мать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56"/>
            </w:tblGrid>
            <w:tr w:rsidR="00756ECB" w:rsidRPr="00717866" w:rsidTr="00756ECB">
              <w:tc>
                <w:tcPr>
                  <w:tcW w:w="5156" w:type="dxa"/>
                  <w:tcBorders>
                    <w:bottom w:val="single" w:sz="4" w:space="0" w:color="auto"/>
                  </w:tcBorders>
                </w:tcPr>
                <w:p w:rsidR="00756ECB" w:rsidRPr="000B295E" w:rsidRDefault="00756ECB" w:rsidP="00F235B0">
                  <w:pPr>
                    <w:tabs>
                      <w:tab w:val="left" w:pos="346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56ECB" w:rsidRPr="00717866" w:rsidTr="00756ECB">
              <w:tc>
                <w:tcPr>
                  <w:tcW w:w="51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56ECB" w:rsidRPr="00717866" w:rsidRDefault="00756ECB" w:rsidP="00F235B0">
                  <w:pPr>
                    <w:tabs>
                      <w:tab w:val="left" w:pos="346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26C20" w:rsidRPr="00717866" w:rsidRDefault="00126C20" w:rsidP="00126C20">
            <w:pPr>
              <w:tabs>
                <w:tab w:val="left" w:pos="34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</w:t>
            </w:r>
            <w:r w:rsidR="00756ECB" w:rsidRPr="00717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4"/>
              <w:gridCol w:w="284"/>
              <w:gridCol w:w="1045"/>
              <w:gridCol w:w="372"/>
              <w:gridCol w:w="851"/>
              <w:gridCol w:w="251"/>
              <w:gridCol w:w="1474"/>
            </w:tblGrid>
            <w:tr w:rsidR="00756ECB" w:rsidRPr="00717866" w:rsidTr="00756ECB">
              <w:tc>
                <w:tcPr>
                  <w:tcW w:w="884" w:type="dxa"/>
                </w:tcPr>
                <w:p w:rsidR="00756ECB" w:rsidRPr="00717866" w:rsidRDefault="00756ECB" w:rsidP="00126C20">
                  <w:pPr>
                    <w:tabs>
                      <w:tab w:val="left" w:pos="346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178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284" w:type="dxa"/>
                </w:tcPr>
                <w:p w:rsidR="00756ECB" w:rsidRPr="00717866" w:rsidRDefault="00756ECB" w:rsidP="00126C20">
                  <w:pPr>
                    <w:tabs>
                      <w:tab w:val="left" w:pos="346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45" w:type="dxa"/>
                  <w:tcBorders>
                    <w:bottom w:val="single" w:sz="4" w:space="0" w:color="auto"/>
                  </w:tcBorders>
                </w:tcPr>
                <w:p w:rsidR="00756ECB" w:rsidRPr="00717866" w:rsidRDefault="00756ECB" w:rsidP="00710F8F">
                  <w:pPr>
                    <w:tabs>
                      <w:tab w:val="left" w:pos="346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2" w:type="dxa"/>
                </w:tcPr>
                <w:p w:rsidR="00756ECB" w:rsidRPr="00717866" w:rsidRDefault="00756ECB" w:rsidP="00126C20">
                  <w:pPr>
                    <w:tabs>
                      <w:tab w:val="left" w:pos="346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178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102" w:type="dxa"/>
                  <w:gridSpan w:val="2"/>
                  <w:tcBorders>
                    <w:bottom w:val="single" w:sz="4" w:space="0" w:color="auto"/>
                  </w:tcBorders>
                </w:tcPr>
                <w:p w:rsidR="00756ECB" w:rsidRPr="00717866" w:rsidRDefault="00756ECB" w:rsidP="00077945">
                  <w:pPr>
                    <w:tabs>
                      <w:tab w:val="left" w:pos="346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4" w:type="dxa"/>
                </w:tcPr>
                <w:p w:rsidR="00756ECB" w:rsidRPr="00717866" w:rsidRDefault="00756ECB" w:rsidP="00126C20">
                  <w:pPr>
                    <w:tabs>
                      <w:tab w:val="left" w:pos="346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56ECB" w:rsidRPr="00717866" w:rsidTr="00756ECB">
              <w:tc>
                <w:tcPr>
                  <w:tcW w:w="884" w:type="dxa"/>
                </w:tcPr>
                <w:p w:rsidR="00756ECB" w:rsidRPr="00717866" w:rsidRDefault="00756ECB" w:rsidP="00126C20">
                  <w:pPr>
                    <w:tabs>
                      <w:tab w:val="left" w:pos="346"/>
                    </w:tabs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756ECB" w:rsidRPr="00717866" w:rsidRDefault="00756ECB" w:rsidP="00126C20">
                  <w:pPr>
                    <w:tabs>
                      <w:tab w:val="left" w:pos="346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45" w:type="dxa"/>
                  <w:tcBorders>
                    <w:top w:val="single" w:sz="4" w:space="0" w:color="auto"/>
                  </w:tcBorders>
                </w:tcPr>
                <w:p w:rsidR="00756ECB" w:rsidRPr="00717866" w:rsidRDefault="00756ECB" w:rsidP="00126C20">
                  <w:pPr>
                    <w:tabs>
                      <w:tab w:val="left" w:pos="346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2" w:type="dxa"/>
                </w:tcPr>
                <w:p w:rsidR="00756ECB" w:rsidRPr="00717866" w:rsidRDefault="00756ECB" w:rsidP="00126C20">
                  <w:pPr>
                    <w:tabs>
                      <w:tab w:val="left" w:pos="346"/>
                    </w:tabs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02" w:type="dxa"/>
                  <w:gridSpan w:val="2"/>
                  <w:tcBorders>
                    <w:top w:val="single" w:sz="4" w:space="0" w:color="auto"/>
                  </w:tcBorders>
                </w:tcPr>
                <w:p w:rsidR="00756ECB" w:rsidRPr="00717866" w:rsidRDefault="00756ECB" w:rsidP="00126C20">
                  <w:pPr>
                    <w:tabs>
                      <w:tab w:val="left" w:pos="346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74" w:type="dxa"/>
                </w:tcPr>
                <w:p w:rsidR="00756ECB" w:rsidRPr="00717866" w:rsidRDefault="00756ECB" w:rsidP="00126C20">
                  <w:pPr>
                    <w:tabs>
                      <w:tab w:val="left" w:pos="346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56ECB" w:rsidRPr="00717866" w:rsidTr="00B27978">
              <w:tc>
                <w:tcPr>
                  <w:tcW w:w="1168" w:type="dxa"/>
                  <w:gridSpan w:val="2"/>
                </w:tcPr>
                <w:p w:rsidR="00756ECB" w:rsidRPr="00717866" w:rsidRDefault="00756ECB" w:rsidP="00126C20">
                  <w:pPr>
                    <w:tabs>
                      <w:tab w:val="left" w:pos="346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178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Выдан</w:t>
                  </w:r>
                </w:p>
              </w:tc>
              <w:tc>
                <w:tcPr>
                  <w:tcW w:w="2268" w:type="dxa"/>
                  <w:gridSpan w:val="3"/>
                  <w:tcBorders>
                    <w:bottom w:val="single" w:sz="4" w:space="0" w:color="auto"/>
                  </w:tcBorders>
                </w:tcPr>
                <w:p w:rsidR="00756ECB" w:rsidRPr="00717866" w:rsidRDefault="00756ECB" w:rsidP="00420D3E">
                  <w:pPr>
                    <w:tabs>
                      <w:tab w:val="left" w:pos="346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25" w:type="dxa"/>
                  <w:gridSpan w:val="2"/>
                </w:tcPr>
                <w:p w:rsidR="00756ECB" w:rsidRPr="00717866" w:rsidRDefault="00756ECB" w:rsidP="00126C20">
                  <w:pPr>
                    <w:tabs>
                      <w:tab w:val="left" w:pos="346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09E5" w:rsidRPr="00717866" w:rsidTr="00B27978">
              <w:tc>
                <w:tcPr>
                  <w:tcW w:w="5161" w:type="dxa"/>
                  <w:gridSpan w:val="7"/>
                  <w:tcBorders>
                    <w:bottom w:val="single" w:sz="4" w:space="0" w:color="auto"/>
                  </w:tcBorders>
                </w:tcPr>
                <w:p w:rsidR="005F09E5" w:rsidRPr="00717866" w:rsidRDefault="005F09E5" w:rsidP="00710F8F">
                  <w:pPr>
                    <w:tabs>
                      <w:tab w:val="left" w:pos="346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09E5" w:rsidRPr="00717866" w:rsidTr="00202C32">
              <w:trPr>
                <w:trHeight w:val="154"/>
              </w:trPr>
              <w:tc>
                <w:tcPr>
                  <w:tcW w:w="5161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F09E5" w:rsidRPr="00717866" w:rsidRDefault="005F09E5" w:rsidP="001054EF">
                  <w:pPr>
                    <w:tabs>
                      <w:tab w:val="left" w:pos="346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2546A" w:rsidRPr="00717866" w:rsidTr="00202C32">
              <w:trPr>
                <w:trHeight w:val="154"/>
              </w:trPr>
              <w:tc>
                <w:tcPr>
                  <w:tcW w:w="5161" w:type="dxa"/>
                  <w:gridSpan w:val="7"/>
                  <w:tcBorders>
                    <w:top w:val="single" w:sz="4" w:space="0" w:color="auto"/>
                  </w:tcBorders>
                </w:tcPr>
                <w:p w:rsidR="00B2546A" w:rsidRDefault="00B2546A" w:rsidP="00302671">
                  <w:pPr>
                    <w:tabs>
                      <w:tab w:val="left" w:pos="346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27978" w:rsidRPr="00717866" w:rsidRDefault="00126C20" w:rsidP="00126C20">
            <w:pPr>
              <w:tabs>
                <w:tab w:val="left" w:pos="346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7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Отец  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56"/>
            </w:tblGrid>
            <w:tr w:rsidR="00B27978" w:rsidRPr="00717866" w:rsidTr="00DD2A31">
              <w:tc>
                <w:tcPr>
                  <w:tcW w:w="5156" w:type="dxa"/>
                  <w:tcBorders>
                    <w:bottom w:val="single" w:sz="4" w:space="0" w:color="auto"/>
                  </w:tcBorders>
                </w:tcPr>
                <w:p w:rsidR="00B27978" w:rsidRPr="00F376CB" w:rsidRDefault="00B27978" w:rsidP="005F09E5">
                  <w:pPr>
                    <w:tabs>
                      <w:tab w:val="left" w:pos="346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27978" w:rsidRPr="00717866" w:rsidTr="00DD2A31">
              <w:tc>
                <w:tcPr>
                  <w:tcW w:w="51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27978" w:rsidRPr="00717866" w:rsidRDefault="00B27978" w:rsidP="00DD2A31">
                  <w:pPr>
                    <w:tabs>
                      <w:tab w:val="left" w:pos="346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418A5" w:rsidRDefault="006418A5" w:rsidP="00B27978">
            <w:pPr>
              <w:tabs>
                <w:tab w:val="left" w:pos="346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27978" w:rsidRPr="00717866" w:rsidRDefault="00B27978" w:rsidP="00B27978">
            <w:pPr>
              <w:tabs>
                <w:tab w:val="left" w:pos="346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7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Паспорт: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4"/>
              <w:gridCol w:w="284"/>
              <w:gridCol w:w="1045"/>
              <w:gridCol w:w="372"/>
              <w:gridCol w:w="851"/>
              <w:gridCol w:w="251"/>
              <w:gridCol w:w="1474"/>
            </w:tblGrid>
            <w:tr w:rsidR="00B27978" w:rsidRPr="00717866" w:rsidTr="00DD2A31">
              <w:tc>
                <w:tcPr>
                  <w:tcW w:w="884" w:type="dxa"/>
                </w:tcPr>
                <w:p w:rsidR="00B27978" w:rsidRPr="00717866" w:rsidRDefault="00B27978" w:rsidP="00DD2A31">
                  <w:pPr>
                    <w:tabs>
                      <w:tab w:val="left" w:pos="346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178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284" w:type="dxa"/>
                </w:tcPr>
                <w:p w:rsidR="00B27978" w:rsidRPr="00717866" w:rsidRDefault="00B27978" w:rsidP="00DD2A31">
                  <w:pPr>
                    <w:tabs>
                      <w:tab w:val="left" w:pos="346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45" w:type="dxa"/>
                  <w:tcBorders>
                    <w:bottom w:val="single" w:sz="4" w:space="0" w:color="auto"/>
                  </w:tcBorders>
                </w:tcPr>
                <w:p w:rsidR="00B27978" w:rsidRPr="00717866" w:rsidRDefault="00B27978" w:rsidP="00B00A1B">
                  <w:pPr>
                    <w:tabs>
                      <w:tab w:val="left" w:pos="346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2" w:type="dxa"/>
                </w:tcPr>
                <w:p w:rsidR="00B27978" w:rsidRPr="00717866" w:rsidRDefault="00B27978" w:rsidP="00DD2A31">
                  <w:pPr>
                    <w:tabs>
                      <w:tab w:val="left" w:pos="346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178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102" w:type="dxa"/>
                  <w:gridSpan w:val="2"/>
                  <w:tcBorders>
                    <w:bottom w:val="single" w:sz="4" w:space="0" w:color="auto"/>
                  </w:tcBorders>
                </w:tcPr>
                <w:p w:rsidR="00B27978" w:rsidRPr="00717866" w:rsidRDefault="00B27978" w:rsidP="00B00A1B">
                  <w:pPr>
                    <w:tabs>
                      <w:tab w:val="left" w:pos="346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4" w:type="dxa"/>
                </w:tcPr>
                <w:p w:rsidR="00B27978" w:rsidRPr="00717866" w:rsidRDefault="00B27978" w:rsidP="00DD2A31">
                  <w:pPr>
                    <w:tabs>
                      <w:tab w:val="left" w:pos="346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27978" w:rsidRPr="00717866" w:rsidTr="00DD2A31">
              <w:tc>
                <w:tcPr>
                  <w:tcW w:w="884" w:type="dxa"/>
                </w:tcPr>
                <w:p w:rsidR="00B27978" w:rsidRPr="00717866" w:rsidRDefault="00B27978" w:rsidP="00DD2A31">
                  <w:pPr>
                    <w:tabs>
                      <w:tab w:val="left" w:pos="346"/>
                    </w:tabs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B27978" w:rsidRPr="00717866" w:rsidRDefault="00B27978" w:rsidP="00DD2A31">
                  <w:pPr>
                    <w:tabs>
                      <w:tab w:val="left" w:pos="346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45" w:type="dxa"/>
                  <w:tcBorders>
                    <w:top w:val="single" w:sz="4" w:space="0" w:color="auto"/>
                  </w:tcBorders>
                </w:tcPr>
                <w:p w:rsidR="00B27978" w:rsidRPr="00717866" w:rsidRDefault="00B27978" w:rsidP="00DD2A31">
                  <w:pPr>
                    <w:tabs>
                      <w:tab w:val="left" w:pos="346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2" w:type="dxa"/>
                </w:tcPr>
                <w:p w:rsidR="00B27978" w:rsidRPr="00717866" w:rsidRDefault="00B27978" w:rsidP="00DD2A31">
                  <w:pPr>
                    <w:tabs>
                      <w:tab w:val="left" w:pos="346"/>
                    </w:tabs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02" w:type="dxa"/>
                  <w:gridSpan w:val="2"/>
                  <w:tcBorders>
                    <w:top w:val="single" w:sz="4" w:space="0" w:color="auto"/>
                  </w:tcBorders>
                </w:tcPr>
                <w:p w:rsidR="00B27978" w:rsidRPr="00717866" w:rsidRDefault="00B27978" w:rsidP="00DD2A31">
                  <w:pPr>
                    <w:tabs>
                      <w:tab w:val="left" w:pos="346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74" w:type="dxa"/>
                </w:tcPr>
                <w:p w:rsidR="00B27978" w:rsidRPr="00717866" w:rsidRDefault="00B27978" w:rsidP="00DD2A31">
                  <w:pPr>
                    <w:tabs>
                      <w:tab w:val="left" w:pos="346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27978" w:rsidRPr="00717866" w:rsidTr="006418A5">
              <w:tc>
                <w:tcPr>
                  <w:tcW w:w="1168" w:type="dxa"/>
                  <w:gridSpan w:val="2"/>
                </w:tcPr>
                <w:p w:rsidR="00B27978" w:rsidRPr="00717866" w:rsidRDefault="00B27978" w:rsidP="00DD2A31">
                  <w:pPr>
                    <w:tabs>
                      <w:tab w:val="left" w:pos="346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178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Выдан</w:t>
                  </w:r>
                </w:p>
              </w:tc>
              <w:tc>
                <w:tcPr>
                  <w:tcW w:w="2268" w:type="dxa"/>
                  <w:gridSpan w:val="3"/>
                  <w:tcBorders>
                    <w:bottom w:val="single" w:sz="4" w:space="0" w:color="auto"/>
                  </w:tcBorders>
                </w:tcPr>
                <w:p w:rsidR="00B27978" w:rsidRPr="00717866" w:rsidRDefault="00B27978" w:rsidP="00710F8F">
                  <w:pPr>
                    <w:tabs>
                      <w:tab w:val="left" w:pos="346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25" w:type="dxa"/>
                  <w:gridSpan w:val="2"/>
                </w:tcPr>
                <w:p w:rsidR="00B27978" w:rsidRPr="00717866" w:rsidRDefault="00B27978" w:rsidP="00DD2A31">
                  <w:pPr>
                    <w:tabs>
                      <w:tab w:val="left" w:pos="346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10F8F" w:rsidRPr="00717866" w:rsidTr="006418A5">
              <w:tc>
                <w:tcPr>
                  <w:tcW w:w="5161" w:type="dxa"/>
                  <w:gridSpan w:val="7"/>
                  <w:tcBorders>
                    <w:bottom w:val="single" w:sz="4" w:space="0" w:color="auto"/>
                  </w:tcBorders>
                </w:tcPr>
                <w:p w:rsidR="00710F8F" w:rsidRPr="00717866" w:rsidRDefault="00710F8F" w:rsidP="003A4D82">
                  <w:pPr>
                    <w:tabs>
                      <w:tab w:val="left" w:pos="346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10F8F" w:rsidRPr="00717866" w:rsidTr="006418A5">
              <w:tc>
                <w:tcPr>
                  <w:tcW w:w="5161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0F8F" w:rsidRPr="00717866" w:rsidRDefault="00710F8F" w:rsidP="003A4D82">
                  <w:pPr>
                    <w:tabs>
                      <w:tab w:val="left" w:pos="346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27978" w:rsidRPr="00717866" w:rsidRDefault="00B27978" w:rsidP="00126C20">
            <w:pPr>
              <w:tabs>
                <w:tab w:val="left" w:pos="34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26C20" w:rsidRPr="00717866" w:rsidRDefault="00126C20" w:rsidP="00B27978">
            <w:pPr>
              <w:tabs>
                <w:tab w:val="left" w:pos="346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7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Адрес: 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56"/>
            </w:tblGrid>
            <w:tr w:rsidR="00B27978" w:rsidRPr="00717866" w:rsidTr="00B27978">
              <w:tc>
                <w:tcPr>
                  <w:tcW w:w="5156" w:type="dxa"/>
                  <w:tcBorders>
                    <w:bottom w:val="single" w:sz="4" w:space="0" w:color="auto"/>
                  </w:tcBorders>
                </w:tcPr>
                <w:p w:rsidR="00B27978" w:rsidRPr="00717866" w:rsidRDefault="00B27978" w:rsidP="00420D3E">
                  <w:pPr>
                    <w:tabs>
                      <w:tab w:val="left" w:pos="346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27978" w:rsidRPr="00717866" w:rsidTr="00B27978">
              <w:tc>
                <w:tcPr>
                  <w:tcW w:w="51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27978" w:rsidRPr="001F3CD2" w:rsidRDefault="00B27978" w:rsidP="00FD639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27978" w:rsidRPr="00717866" w:rsidRDefault="00B27978" w:rsidP="00B27978">
            <w:pPr>
              <w:tabs>
                <w:tab w:val="left" w:pos="34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8"/>
              <w:gridCol w:w="3988"/>
            </w:tblGrid>
            <w:tr w:rsidR="00B27978" w:rsidRPr="00717866" w:rsidTr="009E232B">
              <w:tc>
                <w:tcPr>
                  <w:tcW w:w="1168" w:type="dxa"/>
                </w:tcPr>
                <w:p w:rsidR="00B27978" w:rsidRPr="00717866" w:rsidRDefault="00B27978" w:rsidP="00B27978">
                  <w:pPr>
                    <w:tabs>
                      <w:tab w:val="left" w:pos="346"/>
                    </w:tabs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71786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Телефон</w:t>
                  </w:r>
                </w:p>
              </w:tc>
              <w:tc>
                <w:tcPr>
                  <w:tcW w:w="3988" w:type="dxa"/>
                  <w:tcBorders>
                    <w:bottom w:val="single" w:sz="4" w:space="0" w:color="auto"/>
                  </w:tcBorders>
                </w:tcPr>
                <w:p w:rsidR="00173479" w:rsidRPr="00E26C7A" w:rsidRDefault="00173479" w:rsidP="008F6AF6">
                  <w:pPr>
                    <w:pStyle w:val="a5"/>
                    <w:rPr>
                      <w:color w:val="000000"/>
                    </w:rPr>
                  </w:pPr>
                  <w:bookmarkStart w:id="10" w:name="_GoBack"/>
                  <w:bookmarkEnd w:id="10"/>
                </w:p>
              </w:tc>
            </w:tr>
          </w:tbl>
          <w:p w:rsidR="004D0BC3" w:rsidRDefault="004D0BC3" w:rsidP="00126C20">
            <w:pPr>
              <w:tabs>
                <w:tab w:val="left" w:pos="34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26C20" w:rsidRPr="00126C20" w:rsidRDefault="00126C20" w:rsidP="00126C20">
            <w:pPr>
              <w:tabs>
                <w:tab w:val="left" w:pos="34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  <w:r w:rsidRPr="00126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_________________</w:t>
            </w:r>
          </w:p>
          <w:p w:rsidR="00126C20" w:rsidRPr="00126C20" w:rsidRDefault="00126C20" w:rsidP="00126C20">
            <w:pPr>
              <w:tabs>
                <w:tab w:val="left" w:pos="34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(подпись)                      (расшифровка)</w:t>
            </w:r>
          </w:p>
        </w:tc>
      </w:tr>
      <w:tr w:rsidR="00876E5A" w:rsidRPr="00126C20" w:rsidTr="00DE678C">
        <w:tc>
          <w:tcPr>
            <w:tcW w:w="4219" w:type="dxa"/>
            <w:shd w:val="clear" w:color="auto" w:fill="auto"/>
          </w:tcPr>
          <w:p w:rsidR="00876E5A" w:rsidRPr="00126C20" w:rsidRDefault="00876E5A" w:rsidP="00126C20">
            <w:pPr>
              <w:tabs>
                <w:tab w:val="left" w:pos="346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76E5A" w:rsidRPr="00126C20" w:rsidRDefault="00876E5A" w:rsidP="00126C20">
            <w:pPr>
              <w:tabs>
                <w:tab w:val="left" w:pos="346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876E5A" w:rsidRPr="00126C20" w:rsidRDefault="00876E5A" w:rsidP="00126C20">
            <w:pPr>
              <w:tabs>
                <w:tab w:val="left" w:pos="346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B84BF6" w:rsidRPr="009606FF" w:rsidRDefault="00B84BF6" w:rsidP="00126C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6FF" w:rsidRPr="009606FF" w:rsidRDefault="009606FF" w:rsidP="009606F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9606FF"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  <w:r w:rsidR="00126C20">
        <w:rPr>
          <w:rFonts w:ascii="Times New Roman" w:hAnsi="Times New Roman" w:cs="Times New Roman"/>
          <w:sz w:val="24"/>
          <w:szCs w:val="24"/>
        </w:rPr>
        <w:t xml:space="preserve"> </w:t>
      </w:r>
      <w:r w:rsidRPr="009606FF">
        <w:rPr>
          <w:rFonts w:ascii="Times New Roman" w:hAnsi="Times New Roman" w:cs="Times New Roman"/>
          <w:sz w:val="24"/>
          <w:szCs w:val="24"/>
        </w:rPr>
        <w:t>Заказчиком</w:t>
      </w:r>
    </w:p>
    <w:p w:rsidR="00126C20" w:rsidRDefault="00126C20" w:rsidP="009606FF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957D12" w:rsidRDefault="009606FF" w:rsidP="000D4B0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9606FF">
        <w:rPr>
          <w:rFonts w:ascii="Times New Roman" w:hAnsi="Times New Roman" w:cs="Times New Roman"/>
          <w:sz w:val="24"/>
          <w:szCs w:val="24"/>
        </w:rPr>
        <w:t xml:space="preserve">Дата: ____________ </w:t>
      </w:r>
      <w:r w:rsidR="00126C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9606FF">
        <w:rPr>
          <w:rFonts w:ascii="Times New Roman" w:hAnsi="Times New Roman" w:cs="Times New Roman"/>
          <w:sz w:val="24"/>
          <w:szCs w:val="24"/>
        </w:rPr>
        <w:t>Подпись: ___________</w:t>
      </w:r>
      <w:bookmarkStart w:id="11" w:name="Par253"/>
      <w:bookmarkEnd w:id="11"/>
    </w:p>
    <w:sectPr w:rsidR="00957D12" w:rsidSect="009606F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D3988"/>
    <w:multiLevelType w:val="hybridMultilevel"/>
    <w:tmpl w:val="9650EE20"/>
    <w:lvl w:ilvl="0" w:tplc="3440E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3292"/>
    <w:rsid w:val="000006D1"/>
    <w:rsid w:val="00002E97"/>
    <w:rsid w:val="00002ED9"/>
    <w:rsid w:val="00006123"/>
    <w:rsid w:val="00015D31"/>
    <w:rsid w:val="00015DA6"/>
    <w:rsid w:val="00021413"/>
    <w:rsid w:val="000214A2"/>
    <w:rsid w:val="000302C1"/>
    <w:rsid w:val="00032357"/>
    <w:rsid w:val="000335DD"/>
    <w:rsid w:val="00041E91"/>
    <w:rsid w:val="00042605"/>
    <w:rsid w:val="000468C9"/>
    <w:rsid w:val="0006390B"/>
    <w:rsid w:val="000641CD"/>
    <w:rsid w:val="00066AE8"/>
    <w:rsid w:val="00077945"/>
    <w:rsid w:val="00082CD3"/>
    <w:rsid w:val="0008602C"/>
    <w:rsid w:val="000919DB"/>
    <w:rsid w:val="0009390B"/>
    <w:rsid w:val="00094C47"/>
    <w:rsid w:val="00094F6A"/>
    <w:rsid w:val="00094F9F"/>
    <w:rsid w:val="0009642D"/>
    <w:rsid w:val="000976DE"/>
    <w:rsid w:val="000A0FB4"/>
    <w:rsid w:val="000B205A"/>
    <w:rsid w:val="000B295E"/>
    <w:rsid w:val="000B3BB0"/>
    <w:rsid w:val="000B57FA"/>
    <w:rsid w:val="000C53BD"/>
    <w:rsid w:val="000C5EE3"/>
    <w:rsid w:val="000C6878"/>
    <w:rsid w:val="000C7328"/>
    <w:rsid w:val="000C781B"/>
    <w:rsid w:val="000D0EDA"/>
    <w:rsid w:val="000D1B04"/>
    <w:rsid w:val="000D25A2"/>
    <w:rsid w:val="000D3268"/>
    <w:rsid w:val="000D4B0B"/>
    <w:rsid w:val="000D4B8C"/>
    <w:rsid w:val="000D63C7"/>
    <w:rsid w:val="000D675F"/>
    <w:rsid w:val="000E0FAF"/>
    <w:rsid w:val="000F5472"/>
    <w:rsid w:val="001054EF"/>
    <w:rsid w:val="0011313F"/>
    <w:rsid w:val="00113680"/>
    <w:rsid w:val="00114371"/>
    <w:rsid w:val="00121668"/>
    <w:rsid w:val="001233AB"/>
    <w:rsid w:val="00126C20"/>
    <w:rsid w:val="00135DC5"/>
    <w:rsid w:val="00136D25"/>
    <w:rsid w:val="001375C0"/>
    <w:rsid w:val="00144D8F"/>
    <w:rsid w:val="00146B9F"/>
    <w:rsid w:val="00147C6C"/>
    <w:rsid w:val="00153ED7"/>
    <w:rsid w:val="00160E44"/>
    <w:rsid w:val="00163C26"/>
    <w:rsid w:val="0016659A"/>
    <w:rsid w:val="0017023C"/>
    <w:rsid w:val="00173479"/>
    <w:rsid w:val="001749F1"/>
    <w:rsid w:val="001757F9"/>
    <w:rsid w:val="00177741"/>
    <w:rsid w:val="00181599"/>
    <w:rsid w:val="00194390"/>
    <w:rsid w:val="001968C3"/>
    <w:rsid w:val="001B3980"/>
    <w:rsid w:val="001C72D0"/>
    <w:rsid w:val="001C796A"/>
    <w:rsid w:val="001D02E4"/>
    <w:rsid w:val="001D7076"/>
    <w:rsid w:val="001E3179"/>
    <w:rsid w:val="001F0813"/>
    <w:rsid w:val="001F0C78"/>
    <w:rsid w:val="001F3CD2"/>
    <w:rsid w:val="001F6FC1"/>
    <w:rsid w:val="002025CA"/>
    <w:rsid w:val="00202C32"/>
    <w:rsid w:val="00214644"/>
    <w:rsid w:val="00214A15"/>
    <w:rsid w:val="00214F78"/>
    <w:rsid w:val="00215599"/>
    <w:rsid w:val="00217230"/>
    <w:rsid w:val="00224759"/>
    <w:rsid w:val="00224FEA"/>
    <w:rsid w:val="00225EB1"/>
    <w:rsid w:val="002326F0"/>
    <w:rsid w:val="0023483E"/>
    <w:rsid w:val="002359D1"/>
    <w:rsid w:val="00235A46"/>
    <w:rsid w:val="0024104E"/>
    <w:rsid w:val="0024455C"/>
    <w:rsid w:val="002460C4"/>
    <w:rsid w:val="00247781"/>
    <w:rsid w:val="00247EE8"/>
    <w:rsid w:val="00250E21"/>
    <w:rsid w:val="0025478C"/>
    <w:rsid w:val="00262DBD"/>
    <w:rsid w:val="00265258"/>
    <w:rsid w:val="00266005"/>
    <w:rsid w:val="00272443"/>
    <w:rsid w:val="00272C58"/>
    <w:rsid w:val="00273662"/>
    <w:rsid w:val="00293082"/>
    <w:rsid w:val="002A3F2C"/>
    <w:rsid w:val="002A47BD"/>
    <w:rsid w:val="002B6B1F"/>
    <w:rsid w:val="002C393F"/>
    <w:rsid w:val="002C6E22"/>
    <w:rsid w:val="002D09BC"/>
    <w:rsid w:val="002D2DC5"/>
    <w:rsid w:val="002D41B2"/>
    <w:rsid w:val="002E1D69"/>
    <w:rsid w:val="002F328F"/>
    <w:rsid w:val="002F511A"/>
    <w:rsid w:val="002F6D54"/>
    <w:rsid w:val="002F7E67"/>
    <w:rsid w:val="003011ED"/>
    <w:rsid w:val="00302671"/>
    <w:rsid w:val="00303CCE"/>
    <w:rsid w:val="00306068"/>
    <w:rsid w:val="003123A3"/>
    <w:rsid w:val="00321A1F"/>
    <w:rsid w:val="0032219D"/>
    <w:rsid w:val="00323FC4"/>
    <w:rsid w:val="00325CF5"/>
    <w:rsid w:val="00330B9B"/>
    <w:rsid w:val="00334BDC"/>
    <w:rsid w:val="00336020"/>
    <w:rsid w:val="0033680A"/>
    <w:rsid w:val="00340140"/>
    <w:rsid w:val="00343051"/>
    <w:rsid w:val="0034404E"/>
    <w:rsid w:val="00344F9D"/>
    <w:rsid w:val="003456B7"/>
    <w:rsid w:val="00363F8C"/>
    <w:rsid w:val="00367FC3"/>
    <w:rsid w:val="00370A2C"/>
    <w:rsid w:val="00374D93"/>
    <w:rsid w:val="00387561"/>
    <w:rsid w:val="003951B2"/>
    <w:rsid w:val="003A392D"/>
    <w:rsid w:val="003B68A2"/>
    <w:rsid w:val="003C5470"/>
    <w:rsid w:val="003C6E4E"/>
    <w:rsid w:val="003D0B6F"/>
    <w:rsid w:val="003D12A6"/>
    <w:rsid w:val="003D49FC"/>
    <w:rsid w:val="003D4BCB"/>
    <w:rsid w:val="003D5CE6"/>
    <w:rsid w:val="003E3614"/>
    <w:rsid w:val="003E7BF2"/>
    <w:rsid w:val="003F4BB0"/>
    <w:rsid w:val="003F6941"/>
    <w:rsid w:val="00406F2C"/>
    <w:rsid w:val="00410117"/>
    <w:rsid w:val="00410B74"/>
    <w:rsid w:val="00411035"/>
    <w:rsid w:val="00420D3E"/>
    <w:rsid w:val="004251DC"/>
    <w:rsid w:val="00427F4E"/>
    <w:rsid w:val="00430499"/>
    <w:rsid w:val="004308F5"/>
    <w:rsid w:val="004312CD"/>
    <w:rsid w:val="00431A41"/>
    <w:rsid w:val="00441152"/>
    <w:rsid w:val="00443E38"/>
    <w:rsid w:val="0044745A"/>
    <w:rsid w:val="004501A7"/>
    <w:rsid w:val="00450B2D"/>
    <w:rsid w:val="004526E9"/>
    <w:rsid w:val="00462DA8"/>
    <w:rsid w:val="00465E6E"/>
    <w:rsid w:val="0047029D"/>
    <w:rsid w:val="00472AE7"/>
    <w:rsid w:val="00480161"/>
    <w:rsid w:val="004801AE"/>
    <w:rsid w:val="00484632"/>
    <w:rsid w:val="00484808"/>
    <w:rsid w:val="004911F7"/>
    <w:rsid w:val="00493889"/>
    <w:rsid w:val="00496591"/>
    <w:rsid w:val="004A78D3"/>
    <w:rsid w:val="004B1ACC"/>
    <w:rsid w:val="004B27F8"/>
    <w:rsid w:val="004C73C0"/>
    <w:rsid w:val="004D0BC3"/>
    <w:rsid w:val="004D6F26"/>
    <w:rsid w:val="004E0F40"/>
    <w:rsid w:val="004E12D6"/>
    <w:rsid w:val="004E4916"/>
    <w:rsid w:val="004E59EC"/>
    <w:rsid w:val="004E7BB1"/>
    <w:rsid w:val="004F02CC"/>
    <w:rsid w:val="004F17B2"/>
    <w:rsid w:val="004F4B2C"/>
    <w:rsid w:val="004F4B60"/>
    <w:rsid w:val="00507B68"/>
    <w:rsid w:val="00513DA2"/>
    <w:rsid w:val="0051526D"/>
    <w:rsid w:val="00520BEA"/>
    <w:rsid w:val="0052238F"/>
    <w:rsid w:val="00524BD9"/>
    <w:rsid w:val="00525041"/>
    <w:rsid w:val="00525C7A"/>
    <w:rsid w:val="00526AB3"/>
    <w:rsid w:val="00531359"/>
    <w:rsid w:val="005350C9"/>
    <w:rsid w:val="00535592"/>
    <w:rsid w:val="005367BA"/>
    <w:rsid w:val="005409E7"/>
    <w:rsid w:val="005414F0"/>
    <w:rsid w:val="0054556A"/>
    <w:rsid w:val="00550014"/>
    <w:rsid w:val="00550F02"/>
    <w:rsid w:val="00555788"/>
    <w:rsid w:val="005604C3"/>
    <w:rsid w:val="00563BFA"/>
    <w:rsid w:val="0056658B"/>
    <w:rsid w:val="00581EE8"/>
    <w:rsid w:val="00585EA9"/>
    <w:rsid w:val="00586CD8"/>
    <w:rsid w:val="00586EF6"/>
    <w:rsid w:val="00587767"/>
    <w:rsid w:val="005907D1"/>
    <w:rsid w:val="005A313E"/>
    <w:rsid w:val="005A78EB"/>
    <w:rsid w:val="005C0F41"/>
    <w:rsid w:val="005C26CA"/>
    <w:rsid w:val="005C30D3"/>
    <w:rsid w:val="005D5C74"/>
    <w:rsid w:val="005E192F"/>
    <w:rsid w:val="005E3D4D"/>
    <w:rsid w:val="005E4269"/>
    <w:rsid w:val="005E6E1D"/>
    <w:rsid w:val="005F005B"/>
    <w:rsid w:val="005F09E5"/>
    <w:rsid w:val="005F49DB"/>
    <w:rsid w:val="005F7F93"/>
    <w:rsid w:val="00605807"/>
    <w:rsid w:val="0061225A"/>
    <w:rsid w:val="00621B00"/>
    <w:rsid w:val="006227B8"/>
    <w:rsid w:val="006229D3"/>
    <w:rsid w:val="00622B4A"/>
    <w:rsid w:val="00624AED"/>
    <w:rsid w:val="00624B0C"/>
    <w:rsid w:val="00627F4C"/>
    <w:rsid w:val="00635DFE"/>
    <w:rsid w:val="006418A5"/>
    <w:rsid w:val="006461C8"/>
    <w:rsid w:val="00660F9A"/>
    <w:rsid w:val="0066464E"/>
    <w:rsid w:val="00667C6E"/>
    <w:rsid w:val="0067153D"/>
    <w:rsid w:val="00672B68"/>
    <w:rsid w:val="00673F24"/>
    <w:rsid w:val="006765F1"/>
    <w:rsid w:val="00681185"/>
    <w:rsid w:val="00695A84"/>
    <w:rsid w:val="00695B5A"/>
    <w:rsid w:val="00696026"/>
    <w:rsid w:val="00696E7F"/>
    <w:rsid w:val="006A2C92"/>
    <w:rsid w:val="006A52D2"/>
    <w:rsid w:val="006B05F7"/>
    <w:rsid w:val="006B2169"/>
    <w:rsid w:val="006B2B4B"/>
    <w:rsid w:val="006B7547"/>
    <w:rsid w:val="006C0196"/>
    <w:rsid w:val="006D387F"/>
    <w:rsid w:val="0070016F"/>
    <w:rsid w:val="00701598"/>
    <w:rsid w:val="00706277"/>
    <w:rsid w:val="00707552"/>
    <w:rsid w:val="00710F8F"/>
    <w:rsid w:val="00711086"/>
    <w:rsid w:val="00713978"/>
    <w:rsid w:val="007140AF"/>
    <w:rsid w:val="007142F4"/>
    <w:rsid w:val="00717866"/>
    <w:rsid w:val="00725AFC"/>
    <w:rsid w:val="007319D9"/>
    <w:rsid w:val="00733600"/>
    <w:rsid w:val="007339F5"/>
    <w:rsid w:val="007369C3"/>
    <w:rsid w:val="00737EFB"/>
    <w:rsid w:val="007416CA"/>
    <w:rsid w:val="007417E2"/>
    <w:rsid w:val="007512F8"/>
    <w:rsid w:val="00754498"/>
    <w:rsid w:val="00755B63"/>
    <w:rsid w:val="00756ECB"/>
    <w:rsid w:val="00760A5E"/>
    <w:rsid w:val="00762C54"/>
    <w:rsid w:val="0076403A"/>
    <w:rsid w:val="007640FA"/>
    <w:rsid w:val="00764FE2"/>
    <w:rsid w:val="00765B49"/>
    <w:rsid w:val="00767D0B"/>
    <w:rsid w:val="00770114"/>
    <w:rsid w:val="00775008"/>
    <w:rsid w:val="007779D5"/>
    <w:rsid w:val="0078300D"/>
    <w:rsid w:val="0078340E"/>
    <w:rsid w:val="00785CE6"/>
    <w:rsid w:val="007862EF"/>
    <w:rsid w:val="00791F71"/>
    <w:rsid w:val="00793D92"/>
    <w:rsid w:val="0079455C"/>
    <w:rsid w:val="007960AC"/>
    <w:rsid w:val="007960C6"/>
    <w:rsid w:val="007A276C"/>
    <w:rsid w:val="007A3BBE"/>
    <w:rsid w:val="007A5438"/>
    <w:rsid w:val="007A5865"/>
    <w:rsid w:val="007A6A53"/>
    <w:rsid w:val="007B046A"/>
    <w:rsid w:val="007B2BB5"/>
    <w:rsid w:val="007C6965"/>
    <w:rsid w:val="007D5C71"/>
    <w:rsid w:val="007E3C26"/>
    <w:rsid w:val="007E62C3"/>
    <w:rsid w:val="007E6FF3"/>
    <w:rsid w:val="007F00D5"/>
    <w:rsid w:val="007F31E9"/>
    <w:rsid w:val="00802801"/>
    <w:rsid w:val="00806BBD"/>
    <w:rsid w:val="00807736"/>
    <w:rsid w:val="00810E23"/>
    <w:rsid w:val="008146CA"/>
    <w:rsid w:val="0082128F"/>
    <w:rsid w:val="008213E8"/>
    <w:rsid w:val="0082351F"/>
    <w:rsid w:val="00823678"/>
    <w:rsid w:val="00831B2C"/>
    <w:rsid w:val="00832C13"/>
    <w:rsid w:val="008334A7"/>
    <w:rsid w:val="008347CC"/>
    <w:rsid w:val="0083768B"/>
    <w:rsid w:val="00846DD5"/>
    <w:rsid w:val="0085788B"/>
    <w:rsid w:val="00857D5D"/>
    <w:rsid w:val="00857F67"/>
    <w:rsid w:val="00863743"/>
    <w:rsid w:val="00864AA8"/>
    <w:rsid w:val="00876E5A"/>
    <w:rsid w:val="00876FDA"/>
    <w:rsid w:val="00884C13"/>
    <w:rsid w:val="0089345E"/>
    <w:rsid w:val="008950F3"/>
    <w:rsid w:val="00897471"/>
    <w:rsid w:val="008A3B80"/>
    <w:rsid w:val="008A4135"/>
    <w:rsid w:val="008B69A0"/>
    <w:rsid w:val="008C3207"/>
    <w:rsid w:val="008C462B"/>
    <w:rsid w:val="008D26E8"/>
    <w:rsid w:val="008D6C49"/>
    <w:rsid w:val="008D70F6"/>
    <w:rsid w:val="008E1A6B"/>
    <w:rsid w:val="008E3E57"/>
    <w:rsid w:val="008F49F3"/>
    <w:rsid w:val="008F6AF6"/>
    <w:rsid w:val="0090444A"/>
    <w:rsid w:val="0090472E"/>
    <w:rsid w:val="00913D79"/>
    <w:rsid w:val="009168F7"/>
    <w:rsid w:val="009252E5"/>
    <w:rsid w:val="00925CF7"/>
    <w:rsid w:val="009340FF"/>
    <w:rsid w:val="00940B10"/>
    <w:rsid w:val="00941641"/>
    <w:rsid w:val="00944560"/>
    <w:rsid w:val="009478C0"/>
    <w:rsid w:val="00951042"/>
    <w:rsid w:val="0095724F"/>
    <w:rsid w:val="00957D12"/>
    <w:rsid w:val="009606FF"/>
    <w:rsid w:val="00966BE0"/>
    <w:rsid w:val="0097221F"/>
    <w:rsid w:val="009925B8"/>
    <w:rsid w:val="00993DC3"/>
    <w:rsid w:val="00996745"/>
    <w:rsid w:val="009A1D52"/>
    <w:rsid w:val="009A33B6"/>
    <w:rsid w:val="009B282C"/>
    <w:rsid w:val="009B2E2A"/>
    <w:rsid w:val="009B4232"/>
    <w:rsid w:val="009B6369"/>
    <w:rsid w:val="009B6BDA"/>
    <w:rsid w:val="009C08A7"/>
    <w:rsid w:val="009D0CDF"/>
    <w:rsid w:val="009D3732"/>
    <w:rsid w:val="009D5A3F"/>
    <w:rsid w:val="009D6554"/>
    <w:rsid w:val="009D766C"/>
    <w:rsid w:val="009E108D"/>
    <w:rsid w:val="009E121A"/>
    <w:rsid w:val="009E1F3B"/>
    <w:rsid w:val="009E232B"/>
    <w:rsid w:val="009E42F0"/>
    <w:rsid w:val="009E503E"/>
    <w:rsid w:val="009E79D8"/>
    <w:rsid w:val="009E7AA0"/>
    <w:rsid w:val="009F1A48"/>
    <w:rsid w:val="009F22AB"/>
    <w:rsid w:val="00A05662"/>
    <w:rsid w:val="00A07B24"/>
    <w:rsid w:val="00A12B74"/>
    <w:rsid w:val="00A12EDD"/>
    <w:rsid w:val="00A33344"/>
    <w:rsid w:val="00A34508"/>
    <w:rsid w:val="00A351F7"/>
    <w:rsid w:val="00A41926"/>
    <w:rsid w:val="00A42381"/>
    <w:rsid w:val="00A4379A"/>
    <w:rsid w:val="00A43AB9"/>
    <w:rsid w:val="00A51921"/>
    <w:rsid w:val="00A51D7F"/>
    <w:rsid w:val="00A54FE8"/>
    <w:rsid w:val="00A60869"/>
    <w:rsid w:val="00A616BB"/>
    <w:rsid w:val="00A66CE6"/>
    <w:rsid w:val="00A67C37"/>
    <w:rsid w:val="00A743D3"/>
    <w:rsid w:val="00A76A38"/>
    <w:rsid w:val="00A81717"/>
    <w:rsid w:val="00A81E59"/>
    <w:rsid w:val="00A85A9C"/>
    <w:rsid w:val="00AA019F"/>
    <w:rsid w:val="00AA2243"/>
    <w:rsid w:val="00AA2DF0"/>
    <w:rsid w:val="00AA44B0"/>
    <w:rsid w:val="00AB101E"/>
    <w:rsid w:val="00AB1A06"/>
    <w:rsid w:val="00AB41F5"/>
    <w:rsid w:val="00AC0101"/>
    <w:rsid w:val="00AC1F2A"/>
    <w:rsid w:val="00AD117B"/>
    <w:rsid w:val="00AD120C"/>
    <w:rsid w:val="00AD38F1"/>
    <w:rsid w:val="00AE2CFE"/>
    <w:rsid w:val="00AE3F23"/>
    <w:rsid w:val="00AE6551"/>
    <w:rsid w:val="00AE6596"/>
    <w:rsid w:val="00AF0E21"/>
    <w:rsid w:val="00AF2077"/>
    <w:rsid w:val="00AF3E10"/>
    <w:rsid w:val="00AF5431"/>
    <w:rsid w:val="00AF7D06"/>
    <w:rsid w:val="00B00A1B"/>
    <w:rsid w:val="00B04887"/>
    <w:rsid w:val="00B06DF9"/>
    <w:rsid w:val="00B122CA"/>
    <w:rsid w:val="00B12C74"/>
    <w:rsid w:val="00B1798A"/>
    <w:rsid w:val="00B244B8"/>
    <w:rsid w:val="00B2546A"/>
    <w:rsid w:val="00B27978"/>
    <w:rsid w:val="00B31168"/>
    <w:rsid w:val="00B36541"/>
    <w:rsid w:val="00B36DBA"/>
    <w:rsid w:val="00B42D52"/>
    <w:rsid w:val="00B42DCD"/>
    <w:rsid w:val="00B450AC"/>
    <w:rsid w:val="00B45485"/>
    <w:rsid w:val="00B455C4"/>
    <w:rsid w:val="00B46F2C"/>
    <w:rsid w:val="00B57290"/>
    <w:rsid w:val="00B621F9"/>
    <w:rsid w:val="00B632D0"/>
    <w:rsid w:val="00B650B0"/>
    <w:rsid w:val="00B66ABF"/>
    <w:rsid w:val="00B677F4"/>
    <w:rsid w:val="00B73292"/>
    <w:rsid w:val="00B74BED"/>
    <w:rsid w:val="00B77FC4"/>
    <w:rsid w:val="00B817DD"/>
    <w:rsid w:val="00B82999"/>
    <w:rsid w:val="00B82B53"/>
    <w:rsid w:val="00B82FBC"/>
    <w:rsid w:val="00B832BD"/>
    <w:rsid w:val="00B84BF6"/>
    <w:rsid w:val="00B8646C"/>
    <w:rsid w:val="00B96CD5"/>
    <w:rsid w:val="00B97292"/>
    <w:rsid w:val="00BA1FE6"/>
    <w:rsid w:val="00BA2996"/>
    <w:rsid w:val="00BB25E9"/>
    <w:rsid w:val="00BB77A9"/>
    <w:rsid w:val="00BC38A5"/>
    <w:rsid w:val="00BC54EB"/>
    <w:rsid w:val="00BC59F9"/>
    <w:rsid w:val="00BC6D25"/>
    <w:rsid w:val="00BC7A6C"/>
    <w:rsid w:val="00BD0DD5"/>
    <w:rsid w:val="00BD29A6"/>
    <w:rsid w:val="00BD6253"/>
    <w:rsid w:val="00BE291D"/>
    <w:rsid w:val="00C13465"/>
    <w:rsid w:val="00C145F9"/>
    <w:rsid w:val="00C21FF2"/>
    <w:rsid w:val="00C23698"/>
    <w:rsid w:val="00C36F3B"/>
    <w:rsid w:val="00C43299"/>
    <w:rsid w:val="00C439A9"/>
    <w:rsid w:val="00C53B3F"/>
    <w:rsid w:val="00C569F1"/>
    <w:rsid w:val="00C6299D"/>
    <w:rsid w:val="00C64C23"/>
    <w:rsid w:val="00C70266"/>
    <w:rsid w:val="00C77010"/>
    <w:rsid w:val="00C81EC6"/>
    <w:rsid w:val="00C84607"/>
    <w:rsid w:val="00C90438"/>
    <w:rsid w:val="00C94EE8"/>
    <w:rsid w:val="00C971D2"/>
    <w:rsid w:val="00C97AF0"/>
    <w:rsid w:val="00CA2FB2"/>
    <w:rsid w:val="00CA409E"/>
    <w:rsid w:val="00CA4B29"/>
    <w:rsid w:val="00CB1A7D"/>
    <w:rsid w:val="00CB2FE8"/>
    <w:rsid w:val="00CB7FBB"/>
    <w:rsid w:val="00CC7494"/>
    <w:rsid w:val="00CD3973"/>
    <w:rsid w:val="00CD5BC9"/>
    <w:rsid w:val="00CD6953"/>
    <w:rsid w:val="00CE3BF6"/>
    <w:rsid w:val="00CE567F"/>
    <w:rsid w:val="00CE6688"/>
    <w:rsid w:val="00CE6CAE"/>
    <w:rsid w:val="00CF061E"/>
    <w:rsid w:val="00CF528A"/>
    <w:rsid w:val="00D006E6"/>
    <w:rsid w:val="00D03E43"/>
    <w:rsid w:val="00D12030"/>
    <w:rsid w:val="00D155D1"/>
    <w:rsid w:val="00D23502"/>
    <w:rsid w:val="00D249BF"/>
    <w:rsid w:val="00D326C2"/>
    <w:rsid w:val="00D3555F"/>
    <w:rsid w:val="00D44B95"/>
    <w:rsid w:val="00D46838"/>
    <w:rsid w:val="00D47138"/>
    <w:rsid w:val="00D65BBD"/>
    <w:rsid w:val="00D66E95"/>
    <w:rsid w:val="00D67FBE"/>
    <w:rsid w:val="00D7006A"/>
    <w:rsid w:val="00D705A8"/>
    <w:rsid w:val="00D7088B"/>
    <w:rsid w:val="00D71603"/>
    <w:rsid w:val="00D76D77"/>
    <w:rsid w:val="00D77DBC"/>
    <w:rsid w:val="00D84138"/>
    <w:rsid w:val="00D95B6D"/>
    <w:rsid w:val="00D97E29"/>
    <w:rsid w:val="00DA4A25"/>
    <w:rsid w:val="00DA6A02"/>
    <w:rsid w:val="00DA7B68"/>
    <w:rsid w:val="00DB6471"/>
    <w:rsid w:val="00DD0B23"/>
    <w:rsid w:val="00DD1D14"/>
    <w:rsid w:val="00DD1DE4"/>
    <w:rsid w:val="00DD4280"/>
    <w:rsid w:val="00DD5025"/>
    <w:rsid w:val="00DD6CD6"/>
    <w:rsid w:val="00DD6DB7"/>
    <w:rsid w:val="00DE00D5"/>
    <w:rsid w:val="00DE1B71"/>
    <w:rsid w:val="00DE25CC"/>
    <w:rsid w:val="00DE3FAA"/>
    <w:rsid w:val="00DF1DF0"/>
    <w:rsid w:val="00DF5829"/>
    <w:rsid w:val="00DF7312"/>
    <w:rsid w:val="00DF7E6B"/>
    <w:rsid w:val="00E11FFF"/>
    <w:rsid w:val="00E14106"/>
    <w:rsid w:val="00E16C54"/>
    <w:rsid w:val="00E20ED2"/>
    <w:rsid w:val="00E224F1"/>
    <w:rsid w:val="00E23A27"/>
    <w:rsid w:val="00E26C7A"/>
    <w:rsid w:val="00E27223"/>
    <w:rsid w:val="00E31228"/>
    <w:rsid w:val="00E318D8"/>
    <w:rsid w:val="00E3598C"/>
    <w:rsid w:val="00E36ED8"/>
    <w:rsid w:val="00E46873"/>
    <w:rsid w:val="00E6675E"/>
    <w:rsid w:val="00E70880"/>
    <w:rsid w:val="00E730E2"/>
    <w:rsid w:val="00E7612E"/>
    <w:rsid w:val="00E84FA5"/>
    <w:rsid w:val="00E879C8"/>
    <w:rsid w:val="00E91A28"/>
    <w:rsid w:val="00EA5096"/>
    <w:rsid w:val="00EA5C55"/>
    <w:rsid w:val="00EB0E44"/>
    <w:rsid w:val="00EB3177"/>
    <w:rsid w:val="00EB660A"/>
    <w:rsid w:val="00EB681B"/>
    <w:rsid w:val="00EB7AC2"/>
    <w:rsid w:val="00EC45A5"/>
    <w:rsid w:val="00EC5771"/>
    <w:rsid w:val="00ED0EF1"/>
    <w:rsid w:val="00ED2F7A"/>
    <w:rsid w:val="00ED4BCA"/>
    <w:rsid w:val="00ED7688"/>
    <w:rsid w:val="00EF1BFB"/>
    <w:rsid w:val="00EF1E8D"/>
    <w:rsid w:val="00EF3774"/>
    <w:rsid w:val="00EF3B9B"/>
    <w:rsid w:val="00EF75EA"/>
    <w:rsid w:val="00F05513"/>
    <w:rsid w:val="00F05873"/>
    <w:rsid w:val="00F12E0D"/>
    <w:rsid w:val="00F137BB"/>
    <w:rsid w:val="00F165BE"/>
    <w:rsid w:val="00F16DD2"/>
    <w:rsid w:val="00F17A77"/>
    <w:rsid w:val="00F17BAF"/>
    <w:rsid w:val="00F235B0"/>
    <w:rsid w:val="00F23F61"/>
    <w:rsid w:val="00F24EBC"/>
    <w:rsid w:val="00F3011C"/>
    <w:rsid w:val="00F30E11"/>
    <w:rsid w:val="00F33D29"/>
    <w:rsid w:val="00F345A7"/>
    <w:rsid w:val="00F351C6"/>
    <w:rsid w:val="00F35ED5"/>
    <w:rsid w:val="00F376CB"/>
    <w:rsid w:val="00F4025D"/>
    <w:rsid w:val="00F43C82"/>
    <w:rsid w:val="00F446EE"/>
    <w:rsid w:val="00F4727A"/>
    <w:rsid w:val="00F514D5"/>
    <w:rsid w:val="00F51CB9"/>
    <w:rsid w:val="00F54FA3"/>
    <w:rsid w:val="00F60B98"/>
    <w:rsid w:val="00F61E4B"/>
    <w:rsid w:val="00F84242"/>
    <w:rsid w:val="00F84476"/>
    <w:rsid w:val="00F866F2"/>
    <w:rsid w:val="00F93BD5"/>
    <w:rsid w:val="00F94B1E"/>
    <w:rsid w:val="00F9677E"/>
    <w:rsid w:val="00F972F7"/>
    <w:rsid w:val="00FA5B6B"/>
    <w:rsid w:val="00FA5F50"/>
    <w:rsid w:val="00FA6CC7"/>
    <w:rsid w:val="00FB6725"/>
    <w:rsid w:val="00FC171A"/>
    <w:rsid w:val="00FC18E5"/>
    <w:rsid w:val="00FC36E1"/>
    <w:rsid w:val="00FC3DDA"/>
    <w:rsid w:val="00FC5D25"/>
    <w:rsid w:val="00FD0C8A"/>
    <w:rsid w:val="00FD415E"/>
    <w:rsid w:val="00FD56A0"/>
    <w:rsid w:val="00FD6393"/>
    <w:rsid w:val="00FE664A"/>
    <w:rsid w:val="00FF6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3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73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60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60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68C3"/>
    <w:pPr>
      <w:ind w:left="720"/>
      <w:contextualSpacing/>
    </w:pPr>
  </w:style>
  <w:style w:type="paragraph" w:styleId="a5">
    <w:name w:val="No Spacing"/>
    <w:uiPriority w:val="1"/>
    <w:qFormat/>
    <w:rsid w:val="00E70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3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346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3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73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60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60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35F5E-E288-4B4F-A627-2F26388A1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3680</TotalTime>
  <Pages>6</Pages>
  <Words>2878</Words>
  <Characters>16407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sadik</cp:lastModifiedBy>
  <cp:revision>453</cp:revision>
  <cp:lastPrinted>2018-07-20T01:11:00Z</cp:lastPrinted>
  <dcterms:created xsi:type="dcterms:W3CDTF">2014-05-23T09:56:00Z</dcterms:created>
  <dcterms:modified xsi:type="dcterms:W3CDTF">2018-07-26T04:50:00Z</dcterms:modified>
</cp:coreProperties>
</file>